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E0810" w:rsidR="0061148E" w:rsidRPr="00812946" w:rsidRDefault="00A338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057E9" w:rsidR="0061148E" w:rsidRPr="00812946" w:rsidRDefault="00A338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2399B2" w:rsidR="00673BC7" w:rsidRPr="00812946" w:rsidRDefault="00A3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25B3B" w:rsidR="00673BC7" w:rsidRPr="00812946" w:rsidRDefault="00A3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FE061" w:rsidR="00673BC7" w:rsidRPr="00812946" w:rsidRDefault="00A3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04FB6" w:rsidR="00673BC7" w:rsidRPr="00812946" w:rsidRDefault="00A3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DCA76" w:rsidR="00673BC7" w:rsidRPr="00812946" w:rsidRDefault="00A3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EB3174" w:rsidR="00673BC7" w:rsidRPr="00812946" w:rsidRDefault="00A3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4EE05" w:rsidR="00673BC7" w:rsidRPr="00812946" w:rsidRDefault="00A338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497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400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461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E17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ADE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334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BDEC1" w:rsidR="00B87ED3" w:rsidRPr="00812946" w:rsidRDefault="00A3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1DC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7C3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7D5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3D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19A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54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D8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6C279" w:rsidR="00B87ED3" w:rsidRPr="00812946" w:rsidRDefault="00A3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D2BFC" w:rsidR="00B87ED3" w:rsidRPr="00812946" w:rsidRDefault="00A3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7AE4D" w:rsidR="00B87ED3" w:rsidRPr="00812946" w:rsidRDefault="00A3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B5792" w:rsidR="00B87ED3" w:rsidRPr="00812946" w:rsidRDefault="00A3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19B13" w:rsidR="00B87ED3" w:rsidRPr="00812946" w:rsidRDefault="00A3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835BD" w:rsidR="00B87ED3" w:rsidRPr="00812946" w:rsidRDefault="00A3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DC8C1" w:rsidR="00B87ED3" w:rsidRPr="00812946" w:rsidRDefault="00A338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F5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1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B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4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6F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5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8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3EC51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169C94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FFE2E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BB77E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3D8EA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71F69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09F77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DA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1C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6E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2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6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D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8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55DA5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D69F6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85F2D7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0F760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627BB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E1948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E4E86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3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6E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20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F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EF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CE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74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B7EA5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AC579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11AF9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65546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2DF3D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638C4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EDEEC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66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6A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4B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3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B0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C9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AE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3A7E06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A88CB6" w:rsidR="00B87ED3" w:rsidRPr="00812946" w:rsidRDefault="00A338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52D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A5C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E525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1FF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BB32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19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AF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6C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5EE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2F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F9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33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38D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