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0810" w:rsidR="0061148E" w:rsidRPr="00812946" w:rsidRDefault="00A33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57E9" w:rsidR="0061148E" w:rsidRPr="00812946" w:rsidRDefault="00A33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399B2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25B3B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FE061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04FB6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DCA76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B3174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4EE05" w:rsidR="00673BC7" w:rsidRPr="00812946" w:rsidRDefault="00A338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97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40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61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E1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AD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33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BDEC1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D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C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D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D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9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5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8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6C279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D2BFC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7AE4D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B5792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19B13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835BD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DC8C1" w:rsidR="00B87ED3" w:rsidRPr="00812946" w:rsidRDefault="00A3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6F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8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3EC51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69C94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FFE2E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BB77E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3D8EA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71F69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09F77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A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C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E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2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6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55DA5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D69F6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5F2D7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0F760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627BB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E1948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E4E86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E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0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F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B7EA5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AC579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11AF9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65546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2DF3D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638C4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EDEEC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6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B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0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E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3A7E06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88CB6" w:rsidR="00B87ED3" w:rsidRPr="00812946" w:rsidRDefault="00A3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2D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5C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E52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1FF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B3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19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AF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6C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EE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2F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F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3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38D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