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C9D08" w:rsidR="0061148E" w:rsidRPr="00812946" w:rsidRDefault="00F07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0B2F" w:rsidR="0061148E" w:rsidRPr="00812946" w:rsidRDefault="00F07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7DC56" w:rsidR="00673BC7" w:rsidRPr="00812946" w:rsidRDefault="00F07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59E92" w:rsidR="00673BC7" w:rsidRPr="00812946" w:rsidRDefault="00F07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7CB27" w:rsidR="00673BC7" w:rsidRPr="00812946" w:rsidRDefault="00F07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6F771" w:rsidR="00673BC7" w:rsidRPr="00812946" w:rsidRDefault="00F07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3C96A" w:rsidR="00673BC7" w:rsidRPr="00812946" w:rsidRDefault="00F07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15EDE" w:rsidR="00673BC7" w:rsidRPr="00812946" w:rsidRDefault="00F07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4E1C8" w:rsidR="00673BC7" w:rsidRPr="00812946" w:rsidRDefault="00F07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9F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33E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CC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34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2F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16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3C4BB" w:rsidR="00B87ED3" w:rsidRPr="00812946" w:rsidRDefault="00F07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D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AD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E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C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00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7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0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71776" w:rsidR="00B87ED3" w:rsidRPr="00812946" w:rsidRDefault="00F07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27271" w:rsidR="00B87ED3" w:rsidRPr="00812946" w:rsidRDefault="00F07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F422E" w:rsidR="00B87ED3" w:rsidRPr="00812946" w:rsidRDefault="00F07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51D01" w:rsidR="00B87ED3" w:rsidRPr="00812946" w:rsidRDefault="00F07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DE9B5" w:rsidR="00B87ED3" w:rsidRPr="00812946" w:rsidRDefault="00F07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BE053" w:rsidR="00B87ED3" w:rsidRPr="00812946" w:rsidRDefault="00F07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204AF" w:rsidR="00B87ED3" w:rsidRPr="00812946" w:rsidRDefault="00F07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C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1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A9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65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B9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C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A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5673E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6787A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D96C0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AD3BF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7CACD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2D2A9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CA0DC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8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D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1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F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E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8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F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90A50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6A5D7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A8938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FFE36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56D16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D83C6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432DB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7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F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2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83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A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50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C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0F278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DF591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EE824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57363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A9478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49C30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B3E2E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2C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26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8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88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7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9F8A" w:rsidR="00B87ED3" w:rsidRPr="00812946" w:rsidRDefault="00F073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4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F865F6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F83D4B" w:rsidR="00B87ED3" w:rsidRPr="00812946" w:rsidRDefault="00F07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368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46B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130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37A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883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C3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44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4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E9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DD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BF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A0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73A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