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2FAB" w:rsidR="0061148E" w:rsidRPr="00812946" w:rsidRDefault="001E1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D036" w:rsidR="0061148E" w:rsidRPr="00812946" w:rsidRDefault="001E1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B8A0F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8101D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5C1E4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AE6FA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9E605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7D4CF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F64CF" w:rsidR="00673BC7" w:rsidRPr="00812946" w:rsidRDefault="001E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1B0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3C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CA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09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69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84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8517B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4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1A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6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7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CE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8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B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82C21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45868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3119B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761F3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480D4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00BD4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B15AE" w:rsidR="00B87ED3" w:rsidRPr="00812946" w:rsidRDefault="001E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E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5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7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3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7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7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70579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31C3A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276EA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5B76D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E72E7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6A7B1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05807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F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D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A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E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0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C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D8436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B6F81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DDE8A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BE20A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8CD53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ECF59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8FF83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0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6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1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4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9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66CE" w:rsidR="00B87ED3" w:rsidRPr="00812946" w:rsidRDefault="001E1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3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DB520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2BD7D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99CE5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23405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7EA2E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D046B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E8230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2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D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27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9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6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A0A612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6215A1" w:rsidR="00B87ED3" w:rsidRPr="00812946" w:rsidRDefault="001E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2F7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0CA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BF5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233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96C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F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4B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7B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B1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4F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52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F4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1FBB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2022-10-30T09:44:00.0000000Z</dcterms:modified>
</coreProperties>
</file>