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D2FAB" w:rsidR="0061148E" w:rsidRPr="00812946" w:rsidRDefault="001E1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D036" w:rsidR="0061148E" w:rsidRPr="00812946" w:rsidRDefault="001E1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4B8A0F" w:rsidR="00673BC7" w:rsidRPr="00812946" w:rsidRDefault="001E1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8101D" w:rsidR="00673BC7" w:rsidRPr="00812946" w:rsidRDefault="001E1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5C1E4" w:rsidR="00673BC7" w:rsidRPr="00812946" w:rsidRDefault="001E1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8AE6FA" w:rsidR="00673BC7" w:rsidRPr="00812946" w:rsidRDefault="001E1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9E605" w:rsidR="00673BC7" w:rsidRPr="00812946" w:rsidRDefault="001E1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07D4CF" w:rsidR="00673BC7" w:rsidRPr="00812946" w:rsidRDefault="001E1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F64CF" w:rsidR="00673BC7" w:rsidRPr="00812946" w:rsidRDefault="001E1F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1B0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3C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CA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09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69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84C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8517B" w:rsidR="00B87ED3" w:rsidRPr="00812946" w:rsidRDefault="001E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04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B1A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6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37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CEE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8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B7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82C21" w:rsidR="00B87ED3" w:rsidRPr="00812946" w:rsidRDefault="001E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45868" w:rsidR="00B87ED3" w:rsidRPr="00812946" w:rsidRDefault="001E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3119B" w:rsidR="00B87ED3" w:rsidRPr="00812946" w:rsidRDefault="001E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761F3" w:rsidR="00B87ED3" w:rsidRPr="00812946" w:rsidRDefault="001E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480D4" w:rsidR="00B87ED3" w:rsidRPr="00812946" w:rsidRDefault="001E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00BD4" w:rsidR="00B87ED3" w:rsidRPr="00812946" w:rsidRDefault="001E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B15AE" w:rsidR="00B87ED3" w:rsidRPr="00812946" w:rsidRDefault="001E1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E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05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5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7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3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27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B7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70579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31C3A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276EA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5B76D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E72E7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6A7B1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05807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F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C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8D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AA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AE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C0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C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D8436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6B6F81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DDE8A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BE20A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8CD53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ECF59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8FF83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60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6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1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B4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9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A66CE" w:rsidR="00B87ED3" w:rsidRPr="00812946" w:rsidRDefault="001E1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3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DB520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2BD7D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99CE5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23405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7EA2E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D046B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E8230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8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2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4D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27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9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F6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1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A0A612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6215A1" w:rsidR="00B87ED3" w:rsidRPr="00812946" w:rsidRDefault="001E1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2F7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0CA8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BF5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2335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96C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FC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4B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7B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B1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4F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52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F4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1FBB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2022-10-30T09:44:00.0000000Z</dcterms:modified>
</coreProperties>
</file>