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9B2F5" w:rsidR="0061148E" w:rsidRPr="00812946" w:rsidRDefault="00256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39E5" w:rsidR="0061148E" w:rsidRPr="00812946" w:rsidRDefault="00256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9C8D0" w:rsidR="00673BC7" w:rsidRPr="00812946" w:rsidRDefault="00256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EED7E" w:rsidR="00673BC7" w:rsidRPr="00812946" w:rsidRDefault="00256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41833" w:rsidR="00673BC7" w:rsidRPr="00812946" w:rsidRDefault="00256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5AD22" w:rsidR="00673BC7" w:rsidRPr="00812946" w:rsidRDefault="00256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D3D89" w:rsidR="00673BC7" w:rsidRPr="00812946" w:rsidRDefault="00256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57EE0" w:rsidR="00673BC7" w:rsidRPr="00812946" w:rsidRDefault="00256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FD24E" w:rsidR="00673BC7" w:rsidRPr="00812946" w:rsidRDefault="00256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DE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C9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7E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B7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84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B3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ABBC0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D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3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E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F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A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4F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B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2997A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4AC5E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9A43A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DA960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34860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57C5C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F8F95" w:rsidR="00B87ED3" w:rsidRPr="00812946" w:rsidRDefault="0025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C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5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3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8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8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C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F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4A3A3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03322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E4C68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8D1FD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B05B0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88B6F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1A7FB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7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7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1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A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1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72611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C6977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25B3D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8A1B1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D54CA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319DE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EEF28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3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6F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1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D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AB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4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A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18EEF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24EB6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6217C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F2A60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C3F27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6D242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EDFF9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2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4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5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8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9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E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2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5BAB93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62B272" w:rsidR="00B87ED3" w:rsidRPr="00812946" w:rsidRDefault="0025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6A6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0C9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D9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A72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2A4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22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47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A7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26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37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D1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7C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6CB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