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B196" w:rsidR="0061148E" w:rsidRPr="00812946" w:rsidRDefault="001F7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BB6C" w:rsidR="0061148E" w:rsidRPr="00812946" w:rsidRDefault="001F7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1912F" w:rsidR="00673BC7" w:rsidRPr="00812946" w:rsidRDefault="001F7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69F42" w:rsidR="00673BC7" w:rsidRPr="00812946" w:rsidRDefault="001F7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FAEEC" w:rsidR="00673BC7" w:rsidRPr="00812946" w:rsidRDefault="001F7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7113C2" w:rsidR="00673BC7" w:rsidRPr="00812946" w:rsidRDefault="001F7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124D6" w:rsidR="00673BC7" w:rsidRPr="00812946" w:rsidRDefault="001F7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FF44F" w:rsidR="00673BC7" w:rsidRPr="00812946" w:rsidRDefault="001F7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BBF76" w:rsidR="00673BC7" w:rsidRPr="00812946" w:rsidRDefault="001F79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AFF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8F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F22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36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FFC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0F0A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BAFA0" w:rsidR="00B87ED3" w:rsidRPr="00812946" w:rsidRDefault="001F7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3D5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03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35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F4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A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75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D1619" w:rsidR="00B87ED3" w:rsidRPr="00812946" w:rsidRDefault="001F79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B66F1" w:rsidR="00B87ED3" w:rsidRPr="00812946" w:rsidRDefault="001F7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789F8" w:rsidR="00B87ED3" w:rsidRPr="00812946" w:rsidRDefault="001F7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0C953" w:rsidR="00B87ED3" w:rsidRPr="00812946" w:rsidRDefault="001F7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11840" w:rsidR="00B87ED3" w:rsidRPr="00812946" w:rsidRDefault="001F7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51DA5" w:rsidR="00B87ED3" w:rsidRPr="00812946" w:rsidRDefault="001F7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FA8DE5" w:rsidR="00B87ED3" w:rsidRPr="00812946" w:rsidRDefault="001F7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D4DA05" w:rsidR="00B87ED3" w:rsidRPr="00812946" w:rsidRDefault="001F7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8F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4C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5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2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2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24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CA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1FD17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A8CB6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8DC22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A6FCF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1CB7D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BB2F9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59B01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71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4D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0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00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83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A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88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5A7F9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DD965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02AD0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08258B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21D64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2EFAB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91224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9D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9A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72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4F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E6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6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D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581E3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AA196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194CE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1DC83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5DA59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E2B78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19F4E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D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A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A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8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64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8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94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C96E7E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90567B" w:rsidR="00B87ED3" w:rsidRPr="00812946" w:rsidRDefault="001F7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D95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624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5F7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02C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FB0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08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2A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0A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18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03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86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F0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79F6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2022-10-30T10:30:00.0000000Z</dcterms:modified>
</coreProperties>
</file>