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98EB6" w:rsidR="0061148E" w:rsidRPr="00812946" w:rsidRDefault="00412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8503" w:rsidR="0061148E" w:rsidRPr="00812946" w:rsidRDefault="00412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A85962" w:rsidR="00673BC7" w:rsidRPr="00812946" w:rsidRDefault="00412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EC71C" w:rsidR="00673BC7" w:rsidRPr="00812946" w:rsidRDefault="00412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94EB33" w:rsidR="00673BC7" w:rsidRPr="00812946" w:rsidRDefault="00412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2516E6" w:rsidR="00673BC7" w:rsidRPr="00812946" w:rsidRDefault="00412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544E9" w:rsidR="00673BC7" w:rsidRPr="00812946" w:rsidRDefault="00412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BAA46C" w:rsidR="00673BC7" w:rsidRPr="00812946" w:rsidRDefault="00412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AC98E1" w:rsidR="00673BC7" w:rsidRPr="00812946" w:rsidRDefault="004124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09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C745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F34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664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0D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AD1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E3F78" w:rsidR="00B87ED3" w:rsidRPr="00812946" w:rsidRDefault="0041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0CC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21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1C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C6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E6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48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5A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19C374" w:rsidR="00B87ED3" w:rsidRPr="00812946" w:rsidRDefault="0041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F4418" w:rsidR="00B87ED3" w:rsidRPr="00812946" w:rsidRDefault="0041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DBDA95" w:rsidR="00B87ED3" w:rsidRPr="00812946" w:rsidRDefault="0041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AB7CA" w:rsidR="00B87ED3" w:rsidRPr="00812946" w:rsidRDefault="0041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F58DD" w:rsidR="00B87ED3" w:rsidRPr="00812946" w:rsidRDefault="0041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E7CB4B" w:rsidR="00B87ED3" w:rsidRPr="00812946" w:rsidRDefault="0041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DF024" w:rsidR="00B87ED3" w:rsidRPr="00812946" w:rsidRDefault="00412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C1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41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3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9B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11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EC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8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2DB59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951223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B1DAA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91C7E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38B96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11E07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66DC3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5B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5B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DC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6C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B8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D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D9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C22F20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B9375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25CAFC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9BDF47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A9A64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A0E24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F8EDEB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6A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4D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90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18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1B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D5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1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B27DDF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1E30C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2EE7DF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AD6C5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1D314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9D9A3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CD045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3C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02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4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E2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B8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F1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ED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9D7607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80E026" w:rsidR="00B87ED3" w:rsidRPr="00812946" w:rsidRDefault="00412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9D62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6C41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E64B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79093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E41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5B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40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66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8B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91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6B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B8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2456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2022-10-30T10:51:00.0000000Z</dcterms:modified>
</coreProperties>
</file>