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BF447" w:rsidR="0061148E" w:rsidRPr="00812946" w:rsidRDefault="00E64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4CAA" w:rsidR="0061148E" w:rsidRPr="00812946" w:rsidRDefault="00E64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73387" w:rsidR="00673BC7" w:rsidRPr="00812946" w:rsidRDefault="00E64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4C4B9" w:rsidR="00673BC7" w:rsidRPr="00812946" w:rsidRDefault="00E64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86DAF" w:rsidR="00673BC7" w:rsidRPr="00812946" w:rsidRDefault="00E64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2378A" w:rsidR="00673BC7" w:rsidRPr="00812946" w:rsidRDefault="00E64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6A27B" w:rsidR="00673BC7" w:rsidRPr="00812946" w:rsidRDefault="00E64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1FE428" w:rsidR="00673BC7" w:rsidRPr="00812946" w:rsidRDefault="00E64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8E46B" w:rsidR="00673BC7" w:rsidRPr="00812946" w:rsidRDefault="00E64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0E9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73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647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01B0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F6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7E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DF970" w:rsidR="00B87ED3" w:rsidRPr="00812946" w:rsidRDefault="00E6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79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D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2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9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42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173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718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44F1E" w:rsidR="00B87ED3" w:rsidRPr="00812946" w:rsidRDefault="00E6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A0F7D" w:rsidR="00B87ED3" w:rsidRPr="00812946" w:rsidRDefault="00E6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7D517" w:rsidR="00B87ED3" w:rsidRPr="00812946" w:rsidRDefault="00E6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EE404" w:rsidR="00B87ED3" w:rsidRPr="00812946" w:rsidRDefault="00E6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18667" w:rsidR="00B87ED3" w:rsidRPr="00812946" w:rsidRDefault="00E6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9D9B6" w:rsidR="00B87ED3" w:rsidRPr="00812946" w:rsidRDefault="00E6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3CDD7" w:rsidR="00B87ED3" w:rsidRPr="00812946" w:rsidRDefault="00E64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C2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10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6C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E3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E2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20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C6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0DBC9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0302F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103BC8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57593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584C6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B3E8AD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BDD98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C9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54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26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C4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37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B67B" w:rsidR="00B87ED3" w:rsidRPr="00812946" w:rsidRDefault="00E64F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0C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D3939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B67F2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7B521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C00D4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AC4EB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27074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60F09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3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F6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C9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8A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16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0E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B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CAF5C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A66561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B4A00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C91AB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EAAE1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83149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29B01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04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C3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2B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D0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E4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7B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16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F37A34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08D711" w:rsidR="00B87ED3" w:rsidRPr="00812946" w:rsidRDefault="00E64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C8A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D6F6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EFBD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AE4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98D6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3E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F8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6C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36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04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CE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76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4FE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2022-10-30T11:05:00.0000000Z</dcterms:modified>
</coreProperties>
</file>