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DF62" w:rsidR="0061148E" w:rsidRPr="00812946" w:rsidRDefault="003F5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7183" w:rsidR="0061148E" w:rsidRPr="00812946" w:rsidRDefault="003F5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97157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0CFC7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557A5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46244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9B29D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10C59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A48B5" w:rsidR="00673BC7" w:rsidRPr="00812946" w:rsidRDefault="003F5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B75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A7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0A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F1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DF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9B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7D4F6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1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8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B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7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93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E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C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28D61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E2DFD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F515C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A155F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3E1EB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81114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66F1F" w:rsidR="00B87ED3" w:rsidRPr="00812946" w:rsidRDefault="003F5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A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2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F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B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A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1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C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C289F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87FF8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D8BD6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7BF3C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03BAB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FE458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0BFBC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2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0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D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FF5C" w:rsidR="00B87ED3" w:rsidRPr="00812946" w:rsidRDefault="003F5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06D4D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36450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A92D5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6E4AE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82CED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EC1CE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14309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0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C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7497" w:rsidR="00B87ED3" w:rsidRPr="00812946" w:rsidRDefault="003F5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6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E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8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16D86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64F82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855BD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229F7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57885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2F04E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DE1D5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B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E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E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D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095E57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7815E3" w:rsidR="00B87ED3" w:rsidRPr="00812946" w:rsidRDefault="003F5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3D8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1A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D8F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5C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814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4D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CA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8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E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5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F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3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530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2022-10-16T17:39:00.0000000Z</dcterms:modified>
</coreProperties>
</file>