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DF62" w:rsidR="0061148E" w:rsidRPr="00812946" w:rsidRDefault="003F5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7183" w:rsidR="0061148E" w:rsidRPr="00812946" w:rsidRDefault="003F5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A97157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0CFC7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557A5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46244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9B29D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10C59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A48B5" w:rsidR="00673BC7" w:rsidRPr="00812946" w:rsidRDefault="003F53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B7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A78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0A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F1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DF8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9BE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7D4F6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F15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08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0B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D7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593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E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C0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D28D61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E2DFD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F515C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A155F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33E1EB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81114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66F1F" w:rsidR="00B87ED3" w:rsidRPr="00812946" w:rsidRDefault="003F5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6A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2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F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B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A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41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1C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C289F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87FF8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D8BD6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C7BF3C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03BAB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FE458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0BFBC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F2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5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D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E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FF5C" w:rsidR="00B87ED3" w:rsidRPr="00812946" w:rsidRDefault="003F5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106D4D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36450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A92D5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C6E4AE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82CED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EC1CE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14309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E0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C3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C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7497" w:rsidR="00B87ED3" w:rsidRPr="00812946" w:rsidRDefault="003F5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6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E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8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16D86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64F82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855BD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229F7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57885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2F04E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DE1D5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B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E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E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0D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5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D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095E57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7815E3" w:rsidR="00B87ED3" w:rsidRPr="00812946" w:rsidRDefault="003F5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3D8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1A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D8F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05C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8140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4D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CA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8F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EB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5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F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3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530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2022-10-16T17:39:00.0000000Z</dcterms:modified>
</coreProperties>
</file>