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299B" w:rsidR="0061148E" w:rsidRPr="00812946" w:rsidRDefault="008B6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A2BD" w:rsidR="0061148E" w:rsidRPr="00812946" w:rsidRDefault="008B6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13FEB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13B80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3CEB8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D51FA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4EF3A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F2613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F4C74" w:rsidR="00673BC7" w:rsidRPr="00812946" w:rsidRDefault="008B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C3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62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7E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97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6A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3A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4734E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A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3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E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D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3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5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4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B6528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7A52B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9A710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C8001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E03A5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04C49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70C97" w:rsidR="00B87ED3" w:rsidRPr="00812946" w:rsidRDefault="008B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2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F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6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7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A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71EE7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0AEA3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1E357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9575A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32A2B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03224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2DAE8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6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B39D7" w:rsidR="00B87ED3" w:rsidRPr="00812946" w:rsidRDefault="008B6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8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7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C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51BBE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2C149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D9EE8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3E90B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95655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5717D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C5415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0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D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7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5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4D3C0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8C3B9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FCBCD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0CB62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2874D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628CC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8DD7C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95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4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5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5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0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102ABD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93FBA6" w:rsidR="00B87ED3" w:rsidRPr="00812946" w:rsidRDefault="008B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2D4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3A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55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529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CC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45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9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7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25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0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F9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63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B1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2022-10-30T12:12:00.0000000Z</dcterms:modified>
</coreProperties>
</file>