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AE30" w:rsidR="0061148E" w:rsidRPr="00812946" w:rsidRDefault="00557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C096" w:rsidR="0061148E" w:rsidRPr="00812946" w:rsidRDefault="00557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B1CDE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42BB8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27D50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0825F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BED8F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383DF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1D71B" w:rsidR="00673BC7" w:rsidRPr="00812946" w:rsidRDefault="005574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C3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80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BD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67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29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A2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86545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3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3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B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9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3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B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2764" w:rsidR="00B87ED3" w:rsidRPr="00812946" w:rsidRDefault="00557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26518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7FF80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B2FD9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C9F34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F604E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7FA8E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D9634" w:rsidR="00B87ED3" w:rsidRPr="00812946" w:rsidRDefault="0055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2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9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3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8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0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8BA63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B64DE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C113B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2C6CF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89366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C2C0E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FC7DD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4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98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7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E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3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D1577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A6657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49F67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D8753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E4A07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3DA05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11DBA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6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34CF" w:rsidR="00B87ED3" w:rsidRPr="00812946" w:rsidRDefault="00557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80BB" w:rsidR="00B87ED3" w:rsidRPr="00812946" w:rsidRDefault="00557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FA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3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E0C70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3E986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62BFB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09DEA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4B3C5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D0E0D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1928B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A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3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F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15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D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18E6A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294B9" w:rsidR="00B87ED3" w:rsidRPr="00812946" w:rsidRDefault="0055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86A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997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91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3DF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58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03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7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4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3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A7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4B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