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33CF" w:rsidR="0061148E" w:rsidRPr="00812946" w:rsidRDefault="00E372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50CE" w:rsidR="0061148E" w:rsidRPr="00812946" w:rsidRDefault="00E372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E920F" w:rsidR="00673BC7" w:rsidRPr="00812946" w:rsidRDefault="00E37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39C65" w:rsidR="00673BC7" w:rsidRPr="00812946" w:rsidRDefault="00E37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1DED3" w:rsidR="00673BC7" w:rsidRPr="00812946" w:rsidRDefault="00E37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CB061" w:rsidR="00673BC7" w:rsidRPr="00812946" w:rsidRDefault="00E37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D46A0" w:rsidR="00673BC7" w:rsidRPr="00812946" w:rsidRDefault="00E37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861CA" w:rsidR="00673BC7" w:rsidRPr="00812946" w:rsidRDefault="00E37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A354C" w:rsidR="00673BC7" w:rsidRPr="00812946" w:rsidRDefault="00E372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2D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7D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86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18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16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B3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65D4A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6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92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B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A0A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D9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4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C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CC79D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311D3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52823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5E817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32949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946A9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7673A" w:rsidR="00B87ED3" w:rsidRPr="00812946" w:rsidRDefault="00E37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A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F8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7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B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D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0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E761B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2CC01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823A5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94C89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7F687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F25F2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FBC7C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92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3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A1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7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9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E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37C57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78006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81805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2A3E4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362CE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E1E5D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D3DCC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5F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1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3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5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23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9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8A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C4732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D3EA2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18F2B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FC653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DCBA2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78A6F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203AA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B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3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9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6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1C7404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33A0CB" w:rsidR="00B87ED3" w:rsidRPr="00812946" w:rsidRDefault="00E37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9EF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1B1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27C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348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3977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B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C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3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1B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8C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B7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39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729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