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2604" w:rsidR="0061148E" w:rsidRPr="00812946" w:rsidRDefault="002645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5C2C6" w:rsidR="0061148E" w:rsidRPr="00812946" w:rsidRDefault="002645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B4D99" w:rsidR="00673BC7" w:rsidRPr="00812946" w:rsidRDefault="002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7E760" w:rsidR="00673BC7" w:rsidRPr="00812946" w:rsidRDefault="002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1CFBF" w:rsidR="00673BC7" w:rsidRPr="00812946" w:rsidRDefault="002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9FFD6" w:rsidR="00673BC7" w:rsidRPr="00812946" w:rsidRDefault="002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1C932" w:rsidR="00673BC7" w:rsidRPr="00812946" w:rsidRDefault="002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97556" w:rsidR="00673BC7" w:rsidRPr="00812946" w:rsidRDefault="002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DA4C8" w:rsidR="00673BC7" w:rsidRPr="00812946" w:rsidRDefault="002645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DD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6E3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94F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A4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7E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A8D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12E1D" w:rsidR="00B87ED3" w:rsidRPr="00812946" w:rsidRDefault="002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E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1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D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2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E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20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D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CBB0F" w:rsidR="00B87ED3" w:rsidRPr="00812946" w:rsidRDefault="002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EA20B" w:rsidR="00B87ED3" w:rsidRPr="00812946" w:rsidRDefault="002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1D3C6" w:rsidR="00B87ED3" w:rsidRPr="00812946" w:rsidRDefault="002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986AF" w:rsidR="00B87ED3" w:rsidRPr="00812946" w:rsidRDefault="002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2014F" w:rsidR="00B87ED3" w:rsidRPr="00812946" w:rsidRDefault="002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4F6AF" w:rsidR="00B87ED3" w:rsidRPr="00812946" w:rsidRDefault="002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F9668" w:rsidR="00B87ED3" w:rsidRPr="00812946" w:rsidRDefault="00264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0E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B7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64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A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8F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7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D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188A3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59225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AEE0A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07B0B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D23B1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4E497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965DA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3B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46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AD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1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1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5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54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9BBFF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619D6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97ABF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38DC2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F0006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0DC80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BDA73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DE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F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D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23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D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7D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5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B944B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1AA0C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81C49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DB3DD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E97C8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060A5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8D962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D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57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20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0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1D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7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3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BF21F4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C81CB4" w:rsidR="00B87ED3" w:rsidRPr="00812946" w:rsidRDefault="00264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034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D49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A4C9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A48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0C0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64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1E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A4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CF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97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3B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D7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45C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