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5BF4" w:rsidR="0061148E" w:rsidRPr="00812946" w:rsidRDefault="00A11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2606" w:rsidR="0061148E" w:rsidRPr="00812946" w:rsidRDefault="00A11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7154A3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FDA276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564C26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92DB4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AC7384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82E882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FE6F11" w:rsidR="00673BC7" w:rsidRPr="00812946" w:rsidRDefault="00A111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47C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A65F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2A8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BFEA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0E6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A92D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DFAC9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65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4C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8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53E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437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F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AA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254AE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6E583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417BD3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BB8F6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265A3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B9CAA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877E4F" w:rsidR="00B87ED3" w:rsidRPr="00812946" w:rsidRDefault="00A111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8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1BAB" w:rsidR="00B87ED3" w:rsidRPr="00812946" w:rsidRDefault="00A11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82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35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1D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5E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5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F3AA0B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7542FB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A616FD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C0FD0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E3CBA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E46F9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B78BD5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F24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74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C9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9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C5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6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C5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075C5E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F4975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A2A31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ECADC6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BFF1C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66CD0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981F3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F4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1D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17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33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7E325" w:rsidR="00B87ED3" w:rsidRPr="00812946" w:rsidRDefault="00A111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95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B0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94B133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7CF85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B0184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71F7D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13091B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85C10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D1B8C2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EA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0E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63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FE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10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0A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9D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0FAE45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66057F1" w:rsidR="00B87ED3" w:rsidRPr="00812946" w:rsidRDefault="00A111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F03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E65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68AE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7EE9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764F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D3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1A9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1E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1E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F67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E9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72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1124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2022-10-21T12:23:00.0000000Z</dcterms:modified>
</coreProperties>
</file>