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772A7" w:rsidR="0061148E" w:rsidRPr="00812946" w:rsidRDefault="00D56C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7C71" w:rsidR="0061148E" w:rsidRPr="00812946" w:rsidRDefault="00D56C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4F8FC" w:rsidR="00673BC7" w:rsidRPr="00812946" w:rsidRDefault="00D56C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7D052" w:rsidR="00673BC7" w:rsidRPr="00812946" w:rsidRDefault="00D56C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A04BB" w:rsidR="00673BC7" w:rsidRPr="00812946" w:rsidRDefault="00D56C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221F5" w:rsidR="00673BC7" w:rsidRPr="00812946" w:rsidRDefault="00D56C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C7070" w:rsidR="00673BC7" w:rsidRPr="00812946" w:rsidRDefault="00D56C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9978D" w:rsidR="00673BC7" w:rsidRPr="00812946" w:rsidRDefault="00D56C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ED11A" w:rsidR="00673BC7" w:rsidRPr="00812946" w:rsidRDefault="00D56C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6A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5E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C1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A6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0B5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6C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60822" w:rsidR="00B87ED3" w:rsidRPr="00812946" w:rsidRDefault="00D56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A6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4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F03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94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749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4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2B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7FFFA" w:rsidR="00B87ED3" w:rsidRPr="00812946" w:rsidRDefault="00D56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7A8B2" w:rsidR="00B87ED3" w:rsidRPr="00812946" w:rsidRDefault="00D56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E2BE8" w:rsidR="00B87ED3" w:rsidRPr="00812946" w:rsidRDefault="00D56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F71D7" w:rsidR="00B87ED3" w:rsidRPr="00812946" w:rsidRDefault="00D56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F7CF9" w:rsidR="00B87ED3" w:rsidRPr="00812946" w:rsidRDefault="00D56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EB7E6" w:rsidR="00B87ED3" w:rsidRPr="00812946" w:rsidRDefault="00D56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45819" w:rsidR="00B87ED3" w:rsidRPr="00812946" w:rsidRDefault="00D56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C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A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4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3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4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B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14FD1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EF7EB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7B426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E4163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F7096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2177F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CEFF2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D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9C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5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F2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5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DD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95BF5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4FD53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BADF8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49258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88E60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47200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860E0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B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0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C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F2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AD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1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2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B6A86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2C78F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FD14E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9C888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5FEDB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55274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E8951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8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7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55F1" w:rsidR="00B87ED3" w:rsidRPr="00812946" w:rsidRDefault="00D56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D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0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8F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6D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845031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2A8322" w:rsidR="00B87ED3" w:rsidRPr="00812946" w:rsidRDefault="00D56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CB6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B78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765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8C0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D0E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53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57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B9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8D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1D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B1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1C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6CAA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