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9D22" w:rsidR="0061148E" w:rsidRPr="00812946" w:rsidRDefault="00B62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02B4" w:rsidR="0061148E" w:rsidRPr="00812946" w:rsidRDefault="00B62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027BC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873A2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9A668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13293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13D65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7703C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3C432" w:rsidR="00673BC7" w:rsidRPr="00812946" w:rsidRDefault="00B6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3A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5B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D1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6F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44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BC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882D6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B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5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7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5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2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C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3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F32B7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4B252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1D789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875A7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6E010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FA8C4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F4A70" w:rsidR="00B87ED3" w:rsidRPr="00812946" w:rsidRDefault="00B6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6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7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3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7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7F0F1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F18C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DEE0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CB57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A4CA5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FDABF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2238C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4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5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5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1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9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C5385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7F752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B9F56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ABF17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93BD5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5813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460EE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C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0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5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A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3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E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2FFDC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5FB8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32A8C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01BC6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634A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C17A0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430E9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6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5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68A7" w:rsidR="00B87ED3" w:rsidRPr="00812946" w:rsidRDefault="00B62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6706" w:rsidR="00B87ED3" w:rsidRPr="00812946" w:rsidRDefault="00B62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F435" w:rsidR="00B87ED3" w:rsidRPr="00812946" w:rsidRDefault="00B62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4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2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5C74B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2FD678" w:rsidR="00B87ED3" w:rsidRPr="00812946" w:rsidRDefault="00B6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BA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8E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9FF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CA6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7E4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B4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3B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13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38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9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46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2CD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2022-10-21T13:26:00.0000000Z</dcterms:modified>
</coreProperties>
</file>