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83BD" w:rsidR="0061148E" w:rsidRPr="00812946" w:rsidRDefault="000D25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76CFC" w:rsidR="0061148E" w:rsidRPr="00812946" w:rsidRDefault="000D25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6204B2" w:rsidR="00673BC7" w:rsidRPr="00812946" w:rsidRDefault="000D2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98579" w:rsidR="00673BC7" w:rsidRPr="00812946" w:rsidRDefault="000D2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2C93D8" w:rsidR="00673BC7" w:rsidRPr="00812946" w:rsidRDefault="000D2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488ECB" w:rsidR="00673BC7" w:rsidRPr="00812946" w:rsidRDefault="000D2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85F91D" w:rsidR="00673BC7" w:rsidRPr="00812946" w:rsidRDefault="000D2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98BB66" w:rsidR="00673BC7" w:rsidRPr="00812946" w:rsidRDefault="000D2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0C1D5" w:rsidR="00673BC7" w:rsidRPr="00812946" w:rsidRDefault="000D25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CCDB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D1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E7D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F36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255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077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EF9617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739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BF7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2B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B1F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B0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29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DD2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52212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DE8FA5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FB14CA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1B3D01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BCAE71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940C9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CD2D7" w:rsidR="00B87ED3" w:rsidRPr="00812946" w:rsidRDefault="000D25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44B5E" w:rsidR="00B87ED3" w:rsidRPr="00812946" w:rsidRDefault="000D25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6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92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040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CE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74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15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84E49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60C1B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00812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FBF9F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DC6B4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66C0BC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E8A036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3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62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6F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C91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CD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2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E699CE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C6499F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16F48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85C73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5B7CA4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3EB7F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00AAF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76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33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D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F7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96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E4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C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6BF82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31CDB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5CCA4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AE3C94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88560D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7863B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48B69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C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B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877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6E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F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54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F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BC984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F1F65A" w:rsidR="00B87ED3" w:rsidRPr="00812946" w:rsidRDefault="000D25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3A89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13F5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B294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B4C0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3924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E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849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B6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AFF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6C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F6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E5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257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2022-10-21T13:16:00.0000000Z</dcterms:modified>
</coreProperties>
</file>