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1E789" w:rsidR="0061148E" w:rsidRPr="00812946" w:rsidRDefault="00102A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57769" w:rsidR="0061148E" w:rsidRPr="00812946" w:rsidRDefault="00102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57965" w:rsidR="00673BC7" w:rsidRPr="00812946" w:rsidRDefault="00102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35B7F" w:rsidR="00673BC7" w:rsidRPr="00812946" w:rsidRDefault="00102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58803" w:rsidR="00673BC7" w:rsidRPr="00812946" w:rsidRDefault="00102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AA827" w:rsidR="00673BC7" w:rsidRPr="00812946" w:rsidRDefault="00102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447AD" w:rsidR="00673BC7" w:rsidRPr="00812946" w:rsidRDefault="00102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50924" w:rsidR="00673BC7" w:rsidRPr="00812946" w:rsidRDefault="00102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395B2" w:rsidR="00673BC7" w:rsidRPr="00812946" w:rsidRDefault="00102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2D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DE6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2D3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14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280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B5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B6DB3" w:rsidR="00B87ED3" w:rsidRPr="00812946" w:rsidRDefault="0010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92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28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2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C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2D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8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C0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44297" w:rsidR="00B87ED3" w:rsidRPr="00812946" w:rsidRDefault="0010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2EBF5" w:rsidR="00B87ED3" w:rsidRPr="00812946" w:rsidRDefault="0010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C9A2C" w:rsidR="00B87ED3" w:rsidRPr="00812946" w:rsidRDefault="0010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D0F5F" w:rsidR="00B87ED3" w:rsidRPr="00812946" w:rsidRDefault="0010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85F79" w:rsidR="00B87ED3" w:rsidRPr="00812946" w:rsidRDefault="0010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E1FE0" w:rsidR="00B87ED3" w:rsidRPr="00812946" w:rsidRDefault="0010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7003A" w:rsidR="00B87ED3" w:rsidRPr="00812946" w:rsidRDefault="0010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6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2B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34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A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36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A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0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D999C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5CED5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3D7B2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76E63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693D5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1B9DE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F7ED9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E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C8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67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2C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5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7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1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4A1ED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4645D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8AFAB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9935A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68E0B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33CE0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F8576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4F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0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1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C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3F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5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E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54179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BE815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4EF9E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B6675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A6E5B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FC25D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064FA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A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1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5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6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86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3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8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A12AED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C72528" w:rsidR="00B87ED3" w:rsidRPr="00812946" w:rsidRDefault="0010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23E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37A6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A89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0AB5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112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8B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93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63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A5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6A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98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D9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2AA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