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1E789" w:rsidR="0061148E" w:rsidRPr="00812946" w:rsidRDefault="00102A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57769" w:rsidR="0061148E" w:rsidRPr="00812946" w:rsidRDefault="00102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57965" w:rsidR="00673BC7" w:rsidRPr="00812946" w:rsidRDefault="00102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35B7F" w:rsidR="00673BC7" w:rsidRPr="00812946" w:rsidRDefault="00102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58803" w:rsidR="00673BC7" w:rsidRPr="00812946" w:rsidRDefault="00102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8AA827" w:rsidR="00673BC7" w:rsidRPr="00812946" w:rsidRDefault="00102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447AD" w:rsidR="00673BC7" w:rsidRPr="00812946" w:rsidRDefault="00102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650924" w:rsidR="00673BC7" w:rsidRPr="00812946" w:rsidRDefault="00102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395B2" w:rsidR="00673BC7" w:rsidRPr="00812946" w:rsidRDefault="00102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2DC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DE6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2D3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2147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280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B59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B6DB3" w:rsidR="00B87ED3" w:rsidRPr="00812946" w:rsidRDefault="00102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92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28E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72C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EC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2D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28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C0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44297" w:rsidR="00B87ED3" w:rsidRPr="00812946" w:rsidRDefault="00102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2EBF5" w:rsidR="00B87ED3" w:rsidRPr="00812946" w:rsidRDefault="00102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4C9A2C" w:rsidR="00B87ED3" w:rsidRPr="00812946" w:rsidRDefault="00102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D0F5F" w:rsidR="00B87ED3" w:rsidRPr="00812946" w:rsidRDefault="00102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85F79" w:rsidR="00B87ED3" w:rsidRPr="00812946" w:rsidRDefault="00102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E1FE0" w:rsidR="00B87ED3" w:rsidRPr="00812946" w:rsidRDefault="00102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A7003A" w:rsidR="00B87ED3" w:rsidRPr="00812946" w:rsidRDefault="00102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B6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2B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34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3A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36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9A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06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D999C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5CED5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3D7B2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76E63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693D5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1B9DE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F7ED9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E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C8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67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2C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5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7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1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4A1ED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4645D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8AFAB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9935A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068E0B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33CE0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F8576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4F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B0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1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C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3F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35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FE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54179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BE815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4EF9E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B6675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A6E5B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FC25D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064FA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A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31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5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66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86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3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E8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A12AED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C72528" w:rsidR="00B87ED3" w:rsidRPr="00812946" w:rsidRDefault="00102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23E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37A6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A894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0AB5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112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8B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93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63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A5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6A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98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D9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2AA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2022-10-21T13:57:00.0000000Z</dcterms:modified>
</coreProperties>
</file>