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E6E2" w:rsidR="0061148E" w:rsidRPr="00812946" w:rsidRDefault="00C800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C609" w:rsidR="0061148E" w:rsidRPr="00812946" w:rsidRDefault="00C800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0B59D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C9203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C8956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9642F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16C75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69E79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A3D6D" w:rsidR="00673BC7" w:rsidRPr="00812946" w:rsidRDefault="00C80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A0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AA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0DE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FD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BD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20D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14479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A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4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3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E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7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1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CB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6E60F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C892C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FDD47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18986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0975B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160E8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F1587" w:rsidR="00B87ED3" w:rsidRPr="00812946" w:rsidRDefault="00C80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B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7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A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C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3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9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B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614C2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D8998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B096A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8247B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795A1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3FC85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E14A5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0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1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5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1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2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F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079B2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34989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249CA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52FC4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51D26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70DA7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3E410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2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0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9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9E799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3BA82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8BF60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2F75B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91741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C6D72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F5558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B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8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5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D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5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9C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339999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07E7D" w:rsidR="00B87ED3" w:rsidRPr="00812946" w:rsidRDefault="00C80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10F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C4F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8E1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7C3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256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88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13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2D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62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F2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D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93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006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