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E6E2" w:rsidR="0061148E" w:rsidRPr="00812946" w:rsidRDefault="00C80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C609" w:rsidR="0061148E" w:rsidRPr="00812946" w:rsidRDefault="00C80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0B59D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C9203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C8956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9642F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16C75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69E79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A3D6D" w:rsidR="00673BC7" w:rsidRPr="00812946" w:rsidRDefault="00C800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A0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AA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0DE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FD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BD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20D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14479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9A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4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3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E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7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1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B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6E60F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C892C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FDD47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18986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0975B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160E8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F1587" w:rsidR="00B87ED3" w:rsidRPr="00812946" w:rsidRDefault="00C80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B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A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C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3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9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9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614C2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D8998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B096A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8247B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795A1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3FC85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E14A5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0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6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1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5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1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2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F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079B2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34989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249CA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52FC4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51D26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70DA7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3E410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8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0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2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0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9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13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9E799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3BA82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8BF60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2F75B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91741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C6D72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F5558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9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B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8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D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C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339999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C07E7D" w:rsidR="00B87ED3" w:rsidRPr="00812946" w:rsidRDefault="00C80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10F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C4F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8E1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7C3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256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88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3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2D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62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F2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D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93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06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