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A54C" w:rsidR="0061148E" w:rsidRPr="00812946" w:rsidRDefault="005E52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EAB57" w:rsidR="0061148E" w:rsidRPr="00812946" w:rsidRDefault="005E52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2FE6D0" w:rsidR="00673BC7" w:rsidRPr="00812946" w:rsidRDefault="005E5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ED29F" w:rsidR="00673BC7" w:rsidRPr="00812946" w:rsidRDefault="005E5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479646" w:rsidR="00673BC7" w:rsidRPr="00812946" w:rsidRDefault="005E5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371D5" w:rsidR="00673BC7" w:rsidRPr="00812946" w:rsidRDefault="005E5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12F18" w:rsidR="00673BC7" w:rsidRPr="00812946" w:rsidRDefault="005E5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2650F" w:rsidR="00673BC7" w:rsidRPr="00812946" w:rsidRDefault="005E5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30F5B" w:rsidR="00673BC7" w:rsidRPr="00812946" w:rsidRDefault="005E52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011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BB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571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D0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E6E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6A6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58C10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07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9BF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12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1F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1C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C6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B26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276B1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1C984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8BC26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D8A9CC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9967D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B4038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5E434" w:rsidR="00B87ED3" w:rsidRPr="00812946" w:rsidRDefault="005E52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01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C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6C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F17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8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7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C58C3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F02CF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9134D6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A11559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E4940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03A00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A4D0DB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D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B9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4A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CC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D1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D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4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252DC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074B61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A6E8E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D2954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825A3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386379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949F5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8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9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00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3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C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CD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70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51E107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FD6594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D3432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13A7F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7BC9F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EAF25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4B156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8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ADDAA" w:rsidR="00B87ED3" w:rsidRPr="00812946" w:rsidRDefault="005E52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2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DE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0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3E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9C7F78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12FDAE" w:rsidR="00B87ED3" w:rsidRPr="00812946" w:rsidRDefault="005E52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EB74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4100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472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3077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33C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D2E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AA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BB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46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B5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38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6F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52A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2022-10-21T15:31:00.0000000Z</dcterms:modified>
</coreProperties>
</file>