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0E8E1" w:rsidR="0061148E" w:rsidRPr="00812946" w:rsidRDefault="00A241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B082C" w:rsidR="0061148E" w:rsidRPr="00812946" w:rsidRDefault="00A241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7A4BB" w:rsidR="00673BC7" w:rsidRPr="00812946" w:rsidRDefault="00A24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33A205" w:rsidR="00673BC7" w:rsidRPr="00812946" w:rsidRDefault="00A24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46E91" w:rsidR="00673BC7" w:rsidRPr="00812946" w:rsidRDefault="00A24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6BDE2" w:rsidR="00673BC7" w:rsidRPr="00812946" w:rsidRDefault="00A24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13AFD" w:rsidR="00673BC7" w:rsidRPr="00812946" w:rsidRDefault="00A24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E8E5DB" w:rsidR="00673BC7" w:rsidRPr="00812946" w:rsidRDefault="00A24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DE7A2" w:rsidR="00673BC7" w:rsidRPr="00812946" w:rsidRDefault="00A241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564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E2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D27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11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7D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ED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6D787" w:rsidR="00B87ED3" w:rsidRPr="00812946" w:rsidRDefault="00A24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913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601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E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E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F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9A1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72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BEA69" w:rsidR="00B87ED3" w:rsidRPr="00812946" w:rsidRDefault="00A24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93024" w:rsidR="00B87ED3" w:rsidRPr="00812946" w:rsidRDefault="00A24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23D6A" w:rsidR="00B87ED3" w:rsidRPr="00812946" w:rsidRDefault="00A24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4A756E" w:rsidR="00B87ED3" w:rsidRPr="00812946" w:rsidRDefault="00A24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46B33" w:rsidR="00B87ED3" w:rsidRPr="00812946" w:rsidRDefault="00A24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E0C7A" w:rsidR="00B87ED3" w:rsidRPr="00812946" w:rsidRDefault="00A24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9B1B6" w:rsidR="00B87ED3" w:rsidRPr="00812946" w:rsidRDefault="00A241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C7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8C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C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7B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18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17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35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0AC56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894DE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1BA5A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791DF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D6561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4FCB40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69E1F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4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3D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0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3E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71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3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CF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440D4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1AB6C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B691CB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A5F97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2A2574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5351E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71F13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7C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A2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C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1D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BA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39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00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9DB15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9FA20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0DFFE7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D6271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A9E5F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ADDE4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BAB96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8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D5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E112" w:rsidR="00B87ED3" w:rsidRPr="00812946" w:rsidRDefault="00A241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65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A5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F5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28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C7E4DF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E35F8A" w:rsidR="00B87ED3" w:rsidRPr="00812946" w:rsidRDefault="00A241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65F4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50F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0C9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24FF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D0EE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42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51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FC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FB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5D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A3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D7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417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2022-10-21T15:47:00.0000000Z</dcterms:modified>
</coreProperties>
</file>