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175E" w:rsidR="0061148E" w:rsidRPr="00812946" w:rsidRDefault="009A7A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DE454" w:rsidR="0061148E" w:rsidRPr="00812946" w:rsidRDefault="009A7A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F5B687" w:rsidR="00673BC7" w:rsidRPr="00812946" w:rsidRDefault="009A7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9F7C7" w:rsidR="00673BC7" w:rsidRPr="00812946" w:rsidRDefault="009A7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41AF9" w:rsidR="00673BC7" w:rsidRPr="00812946" w:rsidRDefault="009A7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065F0" w:rsidR="00673BC7" w:rsidRPr="00812946" w:rsidRDefault="009A7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12187" w:rsidR="00673BC7" w:rsidRPr="00812946" w:rsidRDefault="009A7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86EE2" w:rsidR="00673BC7" w:rsidRPr="00812946" w:rsidRDefault="009A7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048A1" w:rsidR="00673BC7" w:rsidRPr="00812946" w:rsidRDefault="009A7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D5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107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259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990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0AB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62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144B6" w:rsidR="00B87ED3" w:rsidRPr="00812946" w:rsidRDefault="009A7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3D1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76D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200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5F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322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F4D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5C7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FD6F4" w:rsidR="00B87ED3" w:rsidRPr="00812946" w:rsidRDefault="009A7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8C40D" w:rsidR="00B87ED3" w:rsidRPr="00812946" w:rsidRDefault="009A7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BAE89" w:rsidR="00B87ED3" w:rsidRPr="00812946" w:rsidRDefault="009A7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36FB9" w:rsidR="00B87ED3" w:rsidRPr="00812946" w:rsidRDefault="009A7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C8630" w:rsidR="00B87ED3" w:rsidRPr="00812946" w:rsidRDefault="009A7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8480B" w:rsidR="00B87ED3" w:rsidRPr="00812946" w:rsidRDefault="009A7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4397A" w:rsidR="00B87ED3" w:rsidRPr="00812946" w:rsidRDefault="009A7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60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61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39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1D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4A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0A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DB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ED40E6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94892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51384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DE126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1D37C0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DF8CC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69A7F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F7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1E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AA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33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08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7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1A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E0B13B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EEA43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68C10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A1D627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0442A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DF423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4356E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C0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DF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81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5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3E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BA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2A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B332F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DDC45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74F52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76ACC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0E134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9B212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B5C10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75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7F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AD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90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C8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12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79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77C919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CE11D1" w:rsidR="00B87ED3" w:rsidRPr="00812946" w:rsidRDefault="009A7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A540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A1D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B68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DD7F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D75E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A9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E5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10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6A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83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68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AA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7A9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2022-10-21T16:18:00.0000000Z</dcterms:modified>
</coreProperties>
</file>