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7A944" w:rsidR="0061148E" w:rsidRPr="00812946" w:rsidRDefault="009417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6FDE" w:rsidR="0061148E" w:rsidRPr="00812946" w:rsidRDefault="009417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A172D" w:rsidR="00673BC7" w:rsidRPr="00812946" w:rsidRDefault="00941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B1204" w:rsidR="00673BC7" w:rsidRPr="00812946" w:rsidRDefault="00941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44ACD" w:rsidR="00673BC7" w:rsidRPr="00812946" w:rsidRDefault="00941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60877" w:rsidR="00673BC7" w:rsidRPr="00812946" w:rsidRDefault="00941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75F19" w:rsidR="00673BC7" w:rsidRPr="00812946" w:rsidRDefault="00941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47ACA" w:rsidR="00673BC7" w:rsidRPr="00812946" w:rsidRDefault="00941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2ECE3" w:rsidR="00673BC7" w:rsidRPr="00812946" w:rsidRDefault="00941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E86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896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457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B2C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D6D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B0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2E42E" w:rsidR="00B87ED3" w:rsidRPr="00812946" w:rsidRDefault="0094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F3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74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44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22C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8BA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11E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8A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06060" w:rsidR="00B87ED3" w:rsidRPr="00812946" w:rsidRDefault="0094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7CF2B" w:rsidR="00B87ED3" w:rsidRPr="00812946" w:rsidRDefault="0094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F13CD" w:rsidR="00B87ED3" w:rsidRPr="00812946" w:rsidRDefault="0094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E1F1D" w:rsidR="00B87ED3" w:rsidRPr="00812946" w:rsidRDefault="0094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6CBD7" w:rsidR="00B87ED3" w:rsidRPr="00812946" w:rsidRDefault="0094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CE0BD" w:rsidR="00B87ED3" w:rsidRPr="00812946" w:rsidRDefault="0094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05D6D" w:rsidR="00B87ED3" w:rsidRPr="00812946" w:rsidRDefault="0094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2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37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77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C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6E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7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D0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8882B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BF59B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E8035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E45A2A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9F4BA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A9520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3B268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7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A0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4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3E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E8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7D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00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694C4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437C6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11AD6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C2E39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74371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95F5F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677FF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5F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C8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F6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4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2F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C9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61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F53DC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5A304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0E1F2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3BC5F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A78AC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6A599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C6B5B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0E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A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D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6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41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E254" w:rsidR="00B87ED3" w:rsidRPr="00812946" w:rsidRDefault="009417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5B565" w:rsidR="00B87ED3" w:rsidRPr="00812946" w:rsidRDefault="009417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7A670E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E5B004" w:rsidR="00B87ED3" w:rsidRPr="00812946" w:rsidRDefault="0094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C3C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58C0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91A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5C0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BF7F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05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E7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3A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D1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58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60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14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1707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