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A944" w:rsidR="0061148E" w:rsidRPr="00812946" w:rsidRDefault="00941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6FDE" w:rsidR="0061148E" w:rsidRPr="00812946" w:rsidRDefault="00941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A172D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B1204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44ACD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60877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75F19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47ACA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2ECE3" w:rsidR="00673BC7" w:rsidRPr="00812946" w:rsidRDefault="009417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E8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89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57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B2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D6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B0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2E42E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3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7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4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2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B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1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A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06060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7CF2B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F13CD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E1F1D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6CBD7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CE0BD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05D6D" w:rsidR="00B87ED3" w:rsidRPr="00812946" w:rsidRDefault="0094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2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7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E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8882B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BF59B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E8035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45A2A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9F4BA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A9520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3B268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7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E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8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0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694C4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437C6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11AD6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C2E39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74371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95F5F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677FF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F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9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1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F53DC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5A304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0E1F2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3BC5F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A78AC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6A599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C6B5B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E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A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6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1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E254" w:rsidR="00B87ED3" w:rsidRPr="00812946" w:rsidRDefault="00941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B565" w:rsidR="00B87ED3" w:rsidRPr="00812946" w:rsidRDefault="00941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A670E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E5B004" w:rsidR="00B87ED3" w:rsidRPr="00812946" w:rsidRDefault="0094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C3C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58C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1A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5C0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BF7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05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E7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3A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D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58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60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1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707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