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2B29" w:rsidR="0061148E" w:rsidRPr="00812946" w:rsidRDefault="00017B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AA8D0" w:rsidR="0061148E" w:rsidRPr="00812946" w:rsidRDefault="00017B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CB0FD" w:rsidR="00673BC7" w:rsidRPr="00812946" w:rsidRDefault="00017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072BE" w:rsidR="00673BC7" w:rsidRPr="00812946" w:rsidRDefault="00017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87A25" w:rsidR="00673BC7" w:rsidRPr="00812946" w:rsidRDefault="00017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6F6C1" w:rsidR="00673BC7" w:rsidRPr="00812946" w:rsidRDefault="00017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0C24B" w:rsidR="00673BC7" w:rsidRPr="00812946" w:rsidRDefault="00017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95376" w:rsidR="00673BC7" w:rsidRPr="00812946" w:rsidRDefault="00017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7F33D" w:rsidR="00673BC7" w:rsidRPr="00812946" w:rsidRDefault="00017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AE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FD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34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AF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92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DF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A1A90" w:rsidR="00B87ED3" w:rsidRPr="00812946" w:rsidRDefault="0001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05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CC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B3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9C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F5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B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9C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16107" w:rsidR="00B87ED3" w:rsidRPr="00812946" w:rsidRDefault="0001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FC666" w:rsidR="00B87ED3" w:rsidRPr="00812946" w:rsidRDefault="0001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B3316" w:rsidR="00B87ED3" w:rsidRPr="00812946" w:rsidRDefault="0001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6F2D9" w:rsidR="00B87ED3" w:rsidRPr="00812946" w:rsidRDefault="0001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0E4D0" w:rsidR="00B87ED3" w:rsidRPr="00812946" w:rsidRDefault="0001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2CD3A" w:rsidR="00B87ED3" w:rsidRPr="00812946" w:rsidRDefault="0001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FC015" w:rsidR="00B87ED3" w:rsidRPr="00812946" w:rsidRDefault="0001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4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3B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F2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6D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2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8A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DB6B4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D1F29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87449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A340C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8818F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46E9F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13F88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6E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4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1F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8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1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4B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1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EE1F6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CF394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366E6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D4FD8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20F79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E96AE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DB42B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8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2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F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E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8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C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D26C0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8181D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BFCBA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E480C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456AD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64CCD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BBD4A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6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0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B3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A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0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0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9C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97393A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99F058" w:rsidR="00B87ED3" w:rsidRPr="00812946" w:rsidRDefault="0001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AA6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B17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217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21BF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828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B4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65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69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15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C9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62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35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B8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2022-10-21T17:20:00.0000000Z</dcterms:modified>
</coreProperties>
</file>