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537B" w:rsidR="0061148E" w:rsidRPr="00812946" w:rsidRDefault="00725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32C4" w:rsidR="0061148E" w:rsidRPr="00812946" w:rsidRDefault="00725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19CF9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36FB8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5F2D9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708A2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4F77E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A9E66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F1AC9" w:rsidR="00673BC7" w:rsidRPr="00812946" w:rsidRDefault="007252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B4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E9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75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2F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E2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B3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9E6B0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5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A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8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9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D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7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E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17EFC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3D425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BE107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3C5B1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124AC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9B4A8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4ADF6" w:rsidR="00B87ED3" w:rsidRPr="00812946" w:rsidRDefault="0072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6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3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C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F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B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5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E7B6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87D24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D42D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87839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2F63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EFD18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0856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8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5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C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2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DC89" w:rsidR="00B87ED3" w:rsidRPr="00812946" w:rsidRDefault="007252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4B27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32A4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BDDEE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45E57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4776D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807E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CD9BA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EE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1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C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41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5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7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60FC2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44EB2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19D3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C28E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9131C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F847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D831B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D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B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9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E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6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6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E83C7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957E5" w:rsidR="00B87ED3" w:rsidRPr="00812946" w:rsidRDefault="0072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AF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CB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E08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F5C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069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21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D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A7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2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3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C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94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526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