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CDC6" w:rsidR="0061148E" w:rsidRPr="00812946" w:rsidRDefault="00295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F0D5" w:rsidR="0061148E" w:rsidRPr="00812946" w:rsidRDefault="00295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405E7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C1FDE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CFAA7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39CB9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A4602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B77B6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00AF9" w:rsidR="00673BC7" w:rsidRPr="00812946" w:rsidRDefault="0029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92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44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EE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95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3B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3D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7C1D9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2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8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6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E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5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4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8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778FD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609C9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D9DA6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B6667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3087C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FE8F4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05994" w:rsidR="00B87ED3" w:rsidRPr="00812946" w:rsidRDefault="0029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96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4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A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4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4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7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E2CCF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B14C6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C23BC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43241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AED5C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DB138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323B0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9D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C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D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8AA99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76206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E7FA0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C5DE2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64887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45E5C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56EBF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5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8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0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C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C90AA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E2A34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63A4C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5C2A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23C75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E50B1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953AB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C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D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9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3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317B4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719597" w:rsidR="00B87ED3" w:rsidRPr="00812946" w:rsidRDefault="0029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DAB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43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9DC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E17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4C6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1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4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E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73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02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29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3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E1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