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398E" w:rsidR="0061148E" w:rsidRPr="00812946" w:rsidRDefault="00EA6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6606" w:rsidR="0061148E" w:rsidRPr="00812946" w:rsidRDefault="00EA6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11F43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69AF9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9FBB8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2A1CD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7347D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0D345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B20BF" w:rsidR="00673BC7" w:rsidRPr="00812946" w:rsidRDefault="00EA6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D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CE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64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D4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B3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61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A1DCE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D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00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F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3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B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8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2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3F2B3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4E61D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61DDB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0DE81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29AF7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3C747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33AEC" w:rsidR="00B87ED3" w:rsidRPr="00812946" w:rsidRDefault="00E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C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B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B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3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C0B88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C06A3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E65A8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DD4F0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760DB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61DA1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62430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6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D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EB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9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2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4EAA8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03614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3668F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B0DF0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F4F59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F1163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9B61F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0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5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5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2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E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8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EBEBD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E725B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22B66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97B5F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068D9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AF1A1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3B142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0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C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7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E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3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0671E5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00D047" w:rsidR="00B87ED3" w:rsidRPr="00812946" w:rsidRDefault="00E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73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853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E34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3D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A2E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C2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2F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8C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30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F5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7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D6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6D1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