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398E" w:rsidR="0061148E" w:rsidRPr="00812946" w:rsidRDefault="00EA6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6606" w:rsidR="0061148E" w:rsidRPr="00812946" w:rsidRDefault="00EA6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11F43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69AF9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9FBB8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2A1CD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7347D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0D345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B20BF" w:rsidR="00673BC7" w:rsidRPr="00812946" w:rsidRDefault="00EA6D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0D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CE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64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D4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B3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61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A1DCE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D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00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F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3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B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8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2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3F2B3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4E61D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61DDB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0DE81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29AF7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3C747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33AEC" w:rsidR="00B87ED3" w:rsidRPr="00812946" w:rsidRDefault="00EA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C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B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B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3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C0B88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C06A3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E65A8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DD4F0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760DB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61DA1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62430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6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D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EB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9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2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4EAA8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03614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3668F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B0DF0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F4F59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F1163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9B61F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E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8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EBEBD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E725B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22B66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97B5F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068D9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AF1A1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3B142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0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C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E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8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3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0671E5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00D047" w:rsidR="00B87ED3" w:rsidRPr="00812946" w:rsidRDefault="00EA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73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853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E34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3D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A2E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C2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2F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8C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30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F5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7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D6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6D1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2022-10-21T18:39:00.0000000Z</dcterms:modified>
</coreProperties>
</file>