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611CA" w:rsidR="0061148E" w:rsidRPr="00812946" w:rsidRDefault="00066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456F" w:rsidR="0061148E" w:rsidRPr="00812946" w:rsidRDefault="00066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36B64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CD32E9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2F688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34B963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2FAA0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DF0D2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0AEEA" w:rsidR="00673BC7" w:rsidRPr="00812946" w:rsidRDefault="000669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089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556F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20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F4D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5C13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C22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27959A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EDE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AE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E45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C8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67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9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33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FA0A5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1972D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3CBE7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747D6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E5196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B4023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5B8757" w:rsidR="00B87ED3" w:rsidRPr="00812946" w:rsidRDefault="00066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29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15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6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BB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9A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7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3E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E6518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1CFB7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5F1EF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9FEBC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4BC744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AB7C8F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93C52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3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6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F2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5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3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9F7A" w:rsidR="00B87ED3" w:rsidRPr="00812946" w:rsidRDefault="00066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B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E31546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16514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1732F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FFD51E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067CD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1B417E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DC6AD5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3F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F9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CC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C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1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071D0" w:rsidR="00B87ED3" w:rsidRPr="00812946" w:rsidRDefault="000669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B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C46850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FC27BC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4C2FC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EB1096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4D00C6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4BD1F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E804D3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2B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D0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2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83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3A5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F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BD3C13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ECE39D" w:rsidR="00B87ED3" w:rsidRPr="00812946" w:rsidRDefault="00066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76AF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B6E9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F10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106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8B95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B6A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4E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3E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03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C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8B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DE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698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