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11CA" w:rsidR="0061148E" w:rsidRPr="00812946" w:rsidRDefault="00066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456F" w:rsidR="0061148E" w:rsidRPr="00812946" w:rsidRDefault="00066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36B64" w:rsidR="00673BC7" w:rsidRPr="00812946" w:rsidRDefault="00066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D32E9" w:rsidR="00673BC7" w:rsidRPr="00812946" w:rsidRDefault="00066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2F688" w:rsidR="00673BC7" w:rsidRPr="00812946" w:rsidRDefault="00066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4B963" w:rsidR="00673BC7" w:rsidRPr="00812946" w:rsidRDefault="00066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2FAA0" w:rsidR="00673BC7" w:rsidRPr="00812946" w:rsidRDefault="00066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DF0D2" w:rsidR="00673BC7" w:rsidRPr="00812946" w:rsidRDefault="00066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0AEEA" w:rsidR="00673BC7" w:rsidRPr="00812946" w:rsidRDefault="00066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89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56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20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F4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C1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C2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7959A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D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E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4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8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67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9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33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FA0A5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1972D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3CBE7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747D6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E5196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B4023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B8757" w:rsidR="00B87ED3" w:rsidRPr="00812946" w:rsidRDefault="00066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9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5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6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B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9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7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E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E6518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1CFB7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5F1EF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9FEBC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BC744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B7C8F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93C52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3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6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F2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E5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3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9F7A" w:rsidR="00B87ED3" w:rsidRPr="00812946" w:rsidRDefault="00066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B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31546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16514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1732F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FD51E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067CD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B417E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C6AD5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F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9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C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C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71D0" w:rsidR="00B87ED3" w:rsidRPr="00812946" w:rsidRDefault="00066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B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46850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C27BC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4C2FC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B1096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D00C6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4BD1F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804D3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B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0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2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3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A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F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E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BD3C13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ECE39D" w:rsidR="00B87ED3" w:rsidRPr="00812946" w:rsidRDefault="00066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76A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B6E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F10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106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B9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6A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4E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3E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03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C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8B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DE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98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