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2B67A" w:rsidR="0061148E" w:rsidRPr="00812946" w:rsidRDefault="007D05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4EEA9" w:rsidR="0061148E" w:rsidRPr="00812946" w:rsidRDefault="007D05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E4434" w:rsidR="00673BC7" w:rsidRPr="00812946" w:rsidRDefault="007D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D1D60" w:rsidR="00673BC7" w:rsidRPr="00812946" w:rsidRDefault="007D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13BD7" w:rsidR="00673BC7" w:rsidRPr="00812946" w:rsidRDefault="007D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347EF" w:rsidR="00673BC7" w:rsidRPr="00812946" w:rsidRDefault="007D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267E7" w:rsidR="00673BC7" w:rsidRPr="00812946" w:rsidRDefault="007D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04F05" w:rsidR="00673BC7" w:rsidRPr="00812946" w:rsidRDefault="007D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7E11D" w:rsidR="00673BC7" w:rsidRPr="00812946" w:rsidRDefault="007D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49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28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1D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90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3A2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DC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46557" w:rsidR="00B87ED3" w:rsidRPr="00812946" w:rsidRDefault="007D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18D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F0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FF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2CC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E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38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076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6B56D" w:rsidR="00B87ED3" w:rsidRPr="00812946" w:rsidRDefault="007D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4B485" w:rsidR="00B87ED3" w:rsidRPr="00812946" w:rsidRDefault="007D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249BA" w:rsidR="00B87ED3" w:rsidRPr="00812946" w:rsidRDefault="007D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9549E" w:rsidR="00B87ED3" w:rsidRPr="00812946" w:rsidRDefault="007D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ECBA2" w:rsidR="00B87ED3" w:rsidRPr="00812946" w:rsidRDefault="007D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4E51B" w:rsidR="00B87ED3" w:rsidRPr="00812946" w:rsidRDefault="007D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740B6" w:rsidR="00B87ED3" w:rsidRPr="00812946" w:rsidRDefault="007D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AF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E0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34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01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6E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2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A6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119456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78DC9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6C1A7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BF618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6B1C0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0875C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26A24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47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70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FE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CA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E0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5D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EA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96188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B0615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84EADE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D87BF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87201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1FA10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2D35B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F8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52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31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DA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A4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33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32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05950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13EC8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6B913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A6D80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12867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CF6BA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74657B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F2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3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D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79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7A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1E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60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C7B2FC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4C5CCC" w:rsidR="00B87ED3" w:rsidRPr="00812946" w:rsidRDefault="007D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4C4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2761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C57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955B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C64A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A4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0C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AF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2F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21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15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62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051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2022-10-21T19:41:00.0000000Z</dcterms:modified>
</coreProperties>
</file>