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2B67A" w:rsidR="0061148E" w:rsidRPr="00812946" w:rsidRDefault="007D05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4EEA9" w:rsidR="0061148E" w:rsidRPr="00812946" w:rsidRDefault="007D05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E4434" w:rsidR="00673BC7" w:rsidRPr="00812946" w:rsidRDefault="007D0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D1D60" w:rsidR="00673BC7" w:rsidRPr="00812946" w:rsidRDefault="007D0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13BD7" w:rsidR="00673BC7" w:rsidRPr="00812946" w:rsidRDefault="007D0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347EF" w:rsidR="00673BC7" w:rsidRPr="00812946" w:rsidRDefault="007D0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267E7" w:rsidR="00673BC7" w:rsidRPr="00812946" w:rsidRDefault="007D0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04F05" w:rsidR="00673BC7" w:rsidRPr="00812946" w:rsidRDefault="007D0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7E11D" w:rsidR="00673BC7" w:rsidRPr="00812946" w:rsidRDefault="007D0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49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28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11D7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901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3A2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ADCB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46557" w:rsidR="00B87ED3" w:rsidRPr="00812946" w:rsidRDefault="007D0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18D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F01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FF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CC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E0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38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076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6B56D" w:rsidR="00B87ED3" w:rsidRPr="00812946" w:rsidRDefault="007D0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4B485" w:rsidR="00B87ED3" w:rsidRPr="00812946" w:rsidRDefault="007D0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249BA" w:rsidR="00B87ED3" w:rsidRPr="00812946" w:rsidRDefault="007D0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9549E" w:rsidR="00B87ED3" w:rsidRPr="00812946" w:rsidRDefault="007D0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ECBA2" w:rsidR="00B87ED3" w:rsidRPr="00812946" w:rsidRDefault="007D0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4E51B" w:rsidR="00B87ED3" w:rsidRPr="00812946" w:rsidRDefault="007D0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740B6" w:rsidR="00B87ED3" w:rsidRPr="00812946" w:rsidRDefault="007D0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AF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E0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34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1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6E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62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A6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119456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78DC9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6C1A7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BF618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6B1C0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0875C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26A24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47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70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FE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CA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0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D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EA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96188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B0615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84EADE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D87BF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87201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1FA10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2D35B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8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52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31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DA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4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33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32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05950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13EC8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6B913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A6D80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12867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CF6BA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74657B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F2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3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6D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9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1E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0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C7B2FC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4C5CCC" w:rsidR="00B87ED3" w:rsidRPr="00812946" w:rsidRDefault="007D0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4C4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2761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C574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955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C64A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A4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0C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AF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2F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21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15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62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051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