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003E" w:rsidR="0061148E" w:rsidRPr="00812946" w:rsidRDefault="002F3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75C2" w:rsidR="0061148E" w:rsidRPr="00812946" w:rsidRDefault="002F3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A17AD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7319A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C1B01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C0368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75AAE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E895B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7B772" w:rsidR="00673BC7" w:rsidRPr="00812946" w:rsidRDefault="002F3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55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2F6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88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D4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266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56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9ADA8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DB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5B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7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9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4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8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80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C0A87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C7044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6B807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1D161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D7B21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43116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D2CAC" w:rsidR="00B87ED3" w:rsidRPr="00812946" w:rsidRDefault="002F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8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BA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559C" w:rsidR="00B87ED3" w:rsidRPr="00812946" w:rsidRDefault="002F3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A3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6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E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8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DC7CD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FE573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E518E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9140E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AFE80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5CFF4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1991D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B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5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9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31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25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B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A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9591B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6DB8B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2D3FE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9EB8D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B3401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2DB75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C1ED0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C4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3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B7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5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C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6F7E" w:rsidR="00B87ED3" w:rsidRPr="00812946" w:rsidRDefault="002F3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0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4729B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88BE4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EF9F2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63844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6303B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877E3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C8D42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D8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8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9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6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2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2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C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DA0BAE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93DDBA" w:rsidR="00B87ED3" w:rsidRPr="00812946" w:rsidRDefault="002F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F3D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E3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500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158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C66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F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D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1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8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DB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6A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24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3A2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2022-10-21T19:55:00.0000000Z</dcterms:modified>
</coreProperties>
</file>