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21E4B" w:rsidR="0061148E" w:rsidRPr="00812946" w:rsidRDefault="004172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97070" w:rsidR="0061148E" w:rsidRPr="00812946" w:rsidRDefault="004172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18829" w:rsidR="00673BC7" w:rsidRPr="00812946" w:rsidRDefault="004172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B1863" w:rsidR="00673BC7" w:rsidRPr="00812946" w:rsidRDefault="004172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D09CF" w:rsidR="00673BC7" w:rsidRPr="00812946" w:rsidRDefault="004172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90A09" w:rsidR="00673BC7" w:rsidRPr="00812946" w:rsidRDefault="004172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0C636" w:rsidR="00673BC7" w:rsidRPr="00812946" w:rsidRDefault="004172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470D5" w:rsidR="00673BC7" w:rsidRPr="00812946" w:rsidRDefault="004172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46224" w:rsidR="00673BC7" w:rsidRPr="00812946" w:rsidRDefault="004172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B23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CD6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5D4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2A6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05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D6F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B7F49" w:rsidR="00B87ED3" w:rsidRPr="00812946" w:rsidRDefault="00417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9C8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340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21B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49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1B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38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EC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3A433" w:rsidR="00B87ED3" w:rsidRPr="00812946" w:rsidRDefault="00417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9302C" w:rsidR="00B87ED3" w:rsidRPr="00812946" w:rsidRDefault="00417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72D00" w:rsidR="00B87ED3" w:rsidRPr="00812946" w:rsidRDefault="00417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301E3" w:rsidR="00B87ED3" w:rsidRPr="00812946" w:rsidRDefault="00417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0C22C" w:rsidR="00B87ED3" w:rsidRPr="00812946" w:rsidRDefault="00417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C1ABD" w:rsidR="00B87ED3" w:rsidRPr="00812946" w:rsidRDefault="00417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5E956" w:rsidR="00B87ED3" w:rsidRPr="00812946" w:rsidRDefault="00417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F0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E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61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5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F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A9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8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28E60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D3328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52C5D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07112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5E9C8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F8B5C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B8985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CD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3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3C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E7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6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4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7A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9833B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99F1C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4FAAA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22E7D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16A67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15245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AAFBB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C3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9D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3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2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BB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0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45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DA8B7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1E225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AAFA7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80020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4AE47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6079B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9E0EA0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E3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DA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6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9A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EB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E8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3B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9C8859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C0BA2E" w:rsidR="00B87ED3" w:rsidRPr="00812946" w:rsidRDefault="00417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23F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DF3B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328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B208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66E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78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32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D6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A9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2B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40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4E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720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2022-10-21T20:26:00.0000000Z</dcterms:modified>
</coreProperties>
</file>