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1E4B" w:rsidR="0061148E" w:rsidRPr="00812946" w:rsidRDefault="00417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7070" w:rsidR="0061148E" w:rsidRPr="00812946" w:rsidRDefault="00417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18829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B1863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D09CF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90A09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0C636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470D5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46224" w:rsidR="00673BC7" w:rsidRPr="00812946" w:rsidRDefault="004172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B2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CD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5D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2A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05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D6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B7F49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C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40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1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9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B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8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C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3A433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9302C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72D00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301E3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0C22C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C1ABD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5E956" w:rsidR="00B87ED3" w:rsidRPr="00812946" w:rsidRDefault="00417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0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E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1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5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9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8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28E60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D3328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52C5D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07112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5E9C8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F8B5C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B8985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D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3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7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4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A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9833B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99F1C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4FAAA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22E7D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16A67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15245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AAFBB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3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9D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3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2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B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4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DA8B7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1E225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AAFA7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80020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4AE47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6079B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E0EA0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3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A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6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A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B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8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9C8859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C0BA2E" w:rsidR="00B87ED3" w:rsidRPr="00812946" w:rsidRDefault="00417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23F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DF3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328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20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6E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78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32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D6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A9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2B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4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4E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720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