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904DE" w:rsidR="0061148E" w:rsidRPr="00812946" w:rsidRDefault="009728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C099B" w:rsidR="0061148E" w:rsidRPr="00812946" w:rsidRDefault="009728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FBD6C" w:rsidR="00673BC7" w:rsidRPr="00812946" w:rsidRDefault="00972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9661B" w:rsidR="00673BC7" w:rsidRPr="00812946" w:rsidRDefault="00972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6904F" w:rsidR="00673BC7" w:rsidRPr="00812946" w:rsidRDefault="00972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CAB6E" w:rsidR="00673BC7" w:rsidRPr="00812946" w:rsidRDefault="00972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BD04A" w:rsidR="00673BC7" w:rsidRPr="00812946" w:rsidRDefault="00972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10193" w:rsidR="00673BC7" w:rsidRPr="00812946" w:rsidRDefault="00972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D21BE" w:rsidR="00673BC7" w:rsidRPr="00812946" w:rsidRDefault="00972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97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331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2D3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EA9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EA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3EA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1DB18A" w:rsidR="00B87ED3" w:rsidRPr="00812946" w:rsidRDefault="00972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BD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7D4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29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0D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1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4D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0C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2D4D7" w:rsidR="00B87ED3" w:rsidRPr="00812946" w:rsidRDefault="00972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527A5" w:rsidR="00B87ED3" w:rsidRPr="00812946" w:rsidRDefault="00972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4B6B6" w:rsidR="00B87ED3" w:rsidRPr="00812946" w:rsidRDefault="00972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23192" w:rsidR="00B87ED3" w:rsidRPr="00812946" w:rsidRDefault="00972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72C47" w:rsidR="00B87ED3" w:rsidRPr="00812946" w:rsidRDefault="00972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1E732" w:rsidR="00B87ED3" w:rsidRPr="00812946" w:rsidRDefault="00972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2294C" w:rsidR="00B87ED3" w:rsidRPr="00812946" w:rsidRDefault="00972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BF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B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22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47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5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F1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6F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A0746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9949F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1EC84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AE670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CBBD6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B992B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F277C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5D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8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B4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73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ED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FE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9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38651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F27C1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183B7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5B018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61851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F7538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FA772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4B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50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6C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5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A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0B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78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6CC5C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614AA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B8DF2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763F8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3DF59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1BA16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CF8F4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AD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6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14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C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1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D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9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223536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EF3111" w:rsidR="00B87ED3" w:rsidRPr="00812946" w:rsidRDefault="00972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CC9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5F2B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EB38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09E2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A2AF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01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A3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FC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78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85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FA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5F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285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2022-10-21T20:44:00.0000000Z</dcterms:modified>
</coreProperties>
</file>