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8E5D" w:rsidR="0061148E" w:rsidRPr="00812946" w:rsidRDefault="00512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C88B9" w:rsidR="0061148E" w:rsidRPr="00812946" w:rsidRDefault="00512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7B650" w:rsidR="00673BC7" w:rsidRPr="00812946" w:rsidRDefault="00512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9B978" w:rsidR="00673BC7" w:rsidRPr="00812946" w:rsidRDefault="00512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FC512" w:rsidR="00673BC7" w:rsidRPr="00812946" w:rsidRDefault="00512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01DF7" w:rsidR="00673BC7" w:rsidRPr="00812946" w:rsidRDefault="00512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2FFD3" w:rsidR="00673BC7" w:rsidRPr="00812946" w:rsidRDefault="00512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6293E" w:rsidR="00673BC7" w:rsidRPr="00812946" w:rsidRDefault="00512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5383C" w:rsidR="00673BC7" w:rsidRPr="00812946" w:rsidRDefault="00512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5E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8E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18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D2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7EE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D9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94CDE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6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92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8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0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89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4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C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F7C2D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A5633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391BF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F3AC5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62434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560FD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51529" w:rsidR="00B87ED3" w:rsidRPr="00812946" w:rsidRDefault="00512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BB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A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B3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6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9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D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9B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9CF08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7996F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EFB02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AC551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D666B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BAE63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E03A0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82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61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3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09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F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E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C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270BE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F0119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8DC7A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D66C7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0FA05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2F8D2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5E1E4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E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1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CD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47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6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7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4BAA0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28F43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45331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922E7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1AEC9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65F77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8BD2B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6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B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86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CE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4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2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0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58C559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2276E" w:rsidR="00B87ED3" w:rsidRPr="00812946" w:rsidRDefault="00512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7D10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217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587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A66B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9D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7A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F6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70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C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D5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C7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D7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2BF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2022-10-21T21:48:00.0000000Z</dcterms:modified>
</coreProperties>
</file>