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8E5D" w:rsidR="0061148E" w:rsidRPr="00812946" w:rsidRDefault="00512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88B9" w:rsidR="0061148E" w:rsidRPr="00812946" w:rsidRDefault="00512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7B650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9B978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FC512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01DF7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2FFD3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6293E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5383C" w:rsidR="00673BC7" w:rsidRPr="00812946" w:rsidRDefault="00512B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5E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8E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18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D2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7E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D9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94CDE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6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9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48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0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8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4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C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F7C2D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A5633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391BF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F3AC5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62434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560FD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51529" w:rsidR="00B87ED3" w:rsidRPr="00812946" w:rsidRDefault="00512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B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9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D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B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9CF08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7996F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EFB02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AC551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D666B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BAE63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E03A0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2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1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3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F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E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C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270BE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F0119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8DC7A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D66C7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0FA05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2F8D2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5E1E4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D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7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4BAA0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28F43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45331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922E7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1AEC9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65F77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8BD2B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B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4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2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0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58C559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2276E" w:rsidR="00B87ED3" w:rsidRPr="00812946" w:rsidRDefault="00512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7D1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217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87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A66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9D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7A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F6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70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C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D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C7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D7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2B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2022-10-21T21:48:00.0000000Z</dcterms:modified>
</coreProperties>
</file>