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A49AC" w:rsidR="0061148E" w:rsidRPr="00812946" w:rsidRDefault="00056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6CBB" w:rsidR="0061148E" w:rsidRPr="00812946" w:rsidRDefault="00056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1AEE0" w:rsidR="00673BC7" w:rsidRPr="00812946" w:rsidRDefault="00056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2E2A4" w:rsidR="00673BC7" w:rsidRPr="00812946" w:rsidRDefault="00056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11735" w:rsidR="00673BC7" w:rsidRPr="00812946" w:rsidRDefault="00056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52AD4" w:rsidR="00673BC7" w:rsidRPr="00812946" w:rsidRDefault="00056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A8AFD" w:rsidR="00673BC7" w:rsidRPr="00812946" w:rsidRDefault="00056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2EBB6" w:rsidR="00673BC7" w:rsidRPr="00812946" w:rsidRDefault="00056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7455D" w:rsidR="00673BC7" w:rsidRPr="00812946" w:rsidRDefault="00056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2E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83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97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DC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8B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C3E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CDD53" w:rsidR="00B87ED3" w:rsidRPr="00812946" w:rsidRDefault="00056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D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A5A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A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98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F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E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8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7D3A1" w:rsidR="00B87ED3" w:rsidRPr="00812946" w:rsidRDefault="00056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96F2D" w:rsidR="00B87ED3" w:rsidRPr="00812946" w:rsidRDefault="00056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80168" w:rsidR="00B87ED3" w:rsidRPr="00812946" w:rsidRDefault="00056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826CB" w:rsidR="00B87ED3" w:rsidRPr="00812946" w:rsidRDefault="00056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4DEF2" w:rsidR="00B87ED3" w:rsidRPr="00812946" w:rsidRDefault="00056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5BFED" w:rsidR="00B87ED3" w:rsidRPr="00812946" w:rsidRDefault="00056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52DD3" w:rsidR="00B87ED3" w:rsidRPr="00812946" w:rsidRDefault="00056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E7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0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F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9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70A49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B41A0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DD2DA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0881F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B8E2F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6B703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5E555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5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6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EC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2F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7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78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C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6C6F2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97460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021F6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63E51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7914F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74B66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9FF70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D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27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3A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7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E3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4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5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29BA0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9C048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D7D04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0EF6D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B6CBB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8B1FE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C9D8F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3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5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20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E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73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0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52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229A18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97F634" w:rsidR="00B87ED3" w:rsidRPr="00812946" w:rsidRDefault="00056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E0B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5C2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E223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123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AF1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E9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CE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43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AD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76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C5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06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6E0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2022-10-21T21:16:00.0000000Z</dcterms:modified>
</coreProperties>
</file>