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D41A" w:rsidR="0061148E" w:rsidRPr="00812946" w:rsidRDefault="00023A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3178" w:rsidR="0061148E" w:rsidRPr="00812946" w:rsidRDefault="00023A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034B9" w:rsidR="00673BC7" w:rsidRPr="00812946" w:rsidRDefault="00023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A6D35" w:rsidR="00673BC7" w:rsidRPr="00812946" w:rsidRDefault="00023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430F33" w:rsidR="00673BC7" w:rsidRPr="00812946" w:rsidRDefault="00023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535B6" w:rsidR="00673BC7" w:rsidRPr="00812946" w:rsidRDefault="00023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084563" w:rsidR="00673BC7" w:rsidRPr="00812946" w:rsidRDefault="00023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1FB5E" w:rsidR="00673BC7" w:rsidRPr="00812946" w:rsidRDefault="00023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39EAB" w:rsidR="00673BC7" w:rsidRPr="00812946" w:rsidRDefault="00023A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A7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4B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661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6C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ACC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F2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CBB32" w:rsidR="00B87ED3" w:rsidRPr="00812946" w:rsidRDefault="0002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DA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87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05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37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9D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E26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64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7EB63" w:rsidR="00B87ED3" w:rsidRPr="00812946" w:rsidRDefault="0002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AFE23" w:rsidR="00B87ED3" w:rsidRPr="00812946" w:rsidRDefault="0002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BA50E" w:rsidR="00B87ED3" w:rsidRPr="00812946" w:rsidRDefault="0002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57552" w:rsidR="00B87ED3" w:rsidRPr="00812946" w:rsidRDefault="0002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7EB2E" w:rsidR="00B87ED3" w:rsidRPr="00812946" w:rsidRDefault="0002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22B5F" w:rsidR="00B87ED3" w:rsidRPr="00812946" w:rsidRDefault="0002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646EE" w:rsidR="00B87ED3" w:rsidRPr="00812946" w:rsidRDefault="0002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DD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5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A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9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3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D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BE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7C994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546C9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9088E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A803F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FC0BE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8EE0E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E57FA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1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3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A0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6F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22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9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D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470ED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32638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0BAB2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F743B6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A87C7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55DD7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2BC13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1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E0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0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D9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D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DB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5D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C22FF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ED439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F9886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19003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4AF38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6461B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213C5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8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4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B3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EA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2C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C6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D3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BBA136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0D7BE6" w:rsidR="00B87ED3" w:rsidRPr="00812946" w:rsidRDefault="0002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4B0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CF5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F37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B65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7F13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48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71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14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FA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0E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A2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6D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1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2022-10-21T21:59:00.0000000Z</dcterms:modified>
</coreProperties>
</file>