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4D41A" w:rsidR="0061148E" w:rsidRPr="00812946" w:rsidRDefault="00023A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43178" w:rsidR="0061148E" w:rsidRPr="00812946" w:rsidRDefault="00023A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F034B9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DA6D35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430F33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535B6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84563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1FB5E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539EAB" w:rsidR="00673BC7" w:rsidRPr="00812946" w:rsidRDefault="00023A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DA7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54B1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6661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6CD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ACC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EF21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CBB32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DAA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871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05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37C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9D2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26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4E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77EB63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AFE23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8BA50E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57552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7EB2E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22B5F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7646EE" w:rsidR="00B87ED3" w:rsidRPr="00812946" w:rsidRDefault="00023A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D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5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7A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29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3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6D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BE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7C994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546C9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9088E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A803F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FC0BE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8EE0E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EE57FA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1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93A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0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6F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22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19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1D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470ED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32638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30BAB2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743B6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A87C7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55DD7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2BC13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1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E0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0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D9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7D9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DB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5D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4C22FF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6ED439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DF9886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519003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64AF38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76461B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213C5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8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04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B3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A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2C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C6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D3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BBA136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0D7BE6" w:rsidR="00B87ED3" w:rsidRPr="00812946" w:rsidRDefault="00023A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4B0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F5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F37F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B658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7F13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248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7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1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FAA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70E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A2E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6D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1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2022-10-21T21:59:00.0000000Z</dcterms:modified>
</coreProperties>
</file>