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12E5" w:rsidR="0061148E" w:rsidRPr="00812946" w:rsidRDefault="00DE6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B1AF2" w:rsidR="0061148E" w:rsidRPr="00812946" w:rsidRDefault="00DE6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3C5B4" w:rsidR="00673BC7" w:rsidRPr="00812946" w:rsidRDefault="00DE6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460DC" w:rsidR="00673BC7" w:rsidRPr="00812946" w:rsidRDefault="00DE6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84B18" w:rsidR="00673BC7" w:rsidRPr="00812946" w:rsidRDefault="00DE6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1DFB1" w:rsidR="00673BC7" w:rsidRPr="00812946" w:rsidRDefault="00DE6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1DBDA" w:rsidR="00673BC7" w:rsidRPr="00812946" w:rsidRDefault="00DE6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C2534" w:rsidR="00673BC7" w:rsidRPr="00812946" w:rsidRDefault="00DE6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99067" w:rsidR="00673BC7" w:rsidRPr="00812946" w:rsidRDefault="00DE6A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57D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5F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80C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8B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31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79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BCBAB" w:rsidR="00B87ED3" w:rsidRPr="00812946" w:rsidRDefault="00DE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5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E6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0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B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B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6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4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CC5BF" w:rsidR="00B87ED3" w:rsidRPr="00812946" w:rsidRDefault="00DE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953D9" w:rsidR="00B87ED3" w:rsidRPr="00812946" w:rsidRDefault="00DE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7CB09" w:rsidR="00B87ED3" w:rsidRPr="00812946" w:rsidRDefault="00DE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40675" w:rsidR="00B87ED3" w:rsidRPr="00812946" w:rsidRDefault="00DE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32C79" w:rsidR="00B87ED3" w:rsidRPr="00812946" w:rsidRDefault="00DE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A1412" w:rsidR="00B87ED3" w:rsidRPr="00812946" w:rsidRDefault="00DE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EB4A8" w:rsidR="00B87ED3" w:rsidRPr="00812946" w:rsidRDefault="00DE6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F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5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0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E7F0" w:rsidR="00B87ED3" w:rsidRPr="00812946" w:rsidRDefault="00DE6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F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D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6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F1C7B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CEC97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40A56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83A14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F6D99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B9892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8F641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44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5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4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B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3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8F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BD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9A0C0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CEC17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BDA20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8DC77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1E3CE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AE227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3756F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8C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2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D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8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1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2A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CF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01D07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A7EBD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3658B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DE3B9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E60E9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6F181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08C8F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69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C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4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2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8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B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C61C3C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B8B0F7" w:rsidR="00B87ED3" w:rsidRPr="00812946" w:rsidRDefault="00DE6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BD60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58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1A3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792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A9C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5E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9E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17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C5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3D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C2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18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6A6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