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12E5" w:rsidR="0061148E" w:rsidRPr="00812946" w:rsidRDefault="00DE6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1AF2" w:rsidR="0061148E" w:rsidRPr="00812946" w:rsidRDefault="00DE6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3C5B4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460DC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84B18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1DFB1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1DBDA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C2534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99067" w:rsidR="00673BC7" w:rsidRPr="00812946" w:rsidRDefault="00DE6A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57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5FB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80C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8B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31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79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BCBAB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50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E6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0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B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B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6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4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CC5BF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953D9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7CB09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40675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32C79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A1412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EB4A8" w:rsidR="00B87ED3" w:rsidRPr="00812946" w:rsidRDefault="00DE6A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AF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5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E7F0" w:rsidR="00B87ED3" w:rsidRPr="00812946" w:rsidRDefault="00DE6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D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D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F1C7B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CEC97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40A56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83A14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F6D99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B9892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8F641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44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D5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4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8B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3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8F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D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9A0C0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CEC17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BDA20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8DC77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1E3CE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AE227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3756F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C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2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D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8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1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A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F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01D07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A7EBD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3658B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DE3B9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E60E9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6F181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08C8F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9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C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B4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2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B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D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61C3C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B8B0F7" w:rsidR="00B87ED3" w:rsidRPr="00812946" w:rsidRDefault="00DE6A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BD6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58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1A3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792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A9C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5E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9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17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C5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3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C2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18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6A6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