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6C88" w:rsidR="0061148E" w:rsidRPr="00812946" w:rsidRDefault="00621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C4A2" w:rsidR="0061148E" w:rsidRPr="00812946" w:rsidRDefault="00621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CEE62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BF91A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B45CE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739A2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2C14F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60529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999E6" w:rsidR="00673BC7" w:rsidRPr="00812946" w:rsidRDefault="00621F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26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51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86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DA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A0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5D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C9795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9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2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1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9D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4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8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1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4B4A8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02DE1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A246E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E45AD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51E2B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9F4CF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7BA9F" w:rsidR="00B87ED3" w:rsidRPr="00812946" w:rsidRDefault="00621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7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C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E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F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7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4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D5526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D2E25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DA2D3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0AEF6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C6326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05DA8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B2E18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9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7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D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1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9FBB9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E491D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61A3D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5178E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1EFA8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0FC7E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609C1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B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98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9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D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4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F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3ED70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BF099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C62D8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131D0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6BF26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92E66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659AD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E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F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C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D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A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2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73EC0D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3AAF8" w:rsidR="00B87ED3" w:rsidRPr="00812946" w:rsidRDefault="00621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B63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90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6F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888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CFF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39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2D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A5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37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77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2F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2D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F0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2022-10-21T21:28:00.0000000Z</dcterms:modified>
</coreProperties>
</file>