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BF71F" w:rsidR="0061148E" w:rsidRPr="00812946" w:rsidRDefault="00F25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B0974" w:rsidR="0061148E" w:rsidRPr="00812946" w:rsidRDefault="00F25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5F4A0" w:rsidR="00673BC7" w:rsidRPr="00812946" w:rsidRDefault="00F25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EFABEF" w:rsidR="00673BC7" w:rsidRPr="00812946" w:rsidRDefault="00F25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BBE49A" w:rsidR="00673BC7" w:rsidRPr="00812946" w:rsidRDefault="00F25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A1C49" w:rsidR="00673BC7" w:rsidRPr="00812946" w:rsidRDefault="00F25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51BA10" w:rsidR="00673BC7" w:rsidRPr="00812946" w:rsidRDefault="00F25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54383D" w:rsidR="00673BC7" w:rsidRPr="00812946" w:rsidRDefault="00F25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52F9E3" w:rsidR="00673BC7" w:rsidRPr="00812946" w:rsidRDefault="00F256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678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C2F9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8B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1AFF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A5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96D0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DF177" w:rsidR="00B87ED3" w:rsidRPr="00812946" w:rsidRDefault="00F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73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721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9E6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B35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849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9C9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545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030C3" w:rsidR="00B87ED3" w:rsidRPr="00812946" w:rsidRDefault="00F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E621E" w:rsidR="00B87ED3" w:rsidRPr="00812946" w:rsidRDefault="00F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3F599" w:rsidR="00B87ED3" w:rsidRPr="00812946" w:rsidRDefault="00F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EFF740" w:rsidR="00B87ED3" w:rsidRPr="00812946" w:rsidRDefault="00F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D4363A" w:rsidR="00B87ED3" w:rsidRPr="00812946" w:rsidRDefault="00F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831047" w:rsidR="00B87ED3" w:rsidRPr="00812946" w:rsidRDefault="00F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D6B5E" w:rsidR="00B87ED3" w:rsidRPr="00812946" w:rsidRDefault="00F25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B6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6E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A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D0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11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44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CB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34F19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9C0DF5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6665C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8DEF3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2FEACE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6BA8B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10326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E3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05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19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DF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FD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F5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2C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234A8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92CC9C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115F6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CCF480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5D4C4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F836D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80F62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B0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05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47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C9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03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1D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31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0E223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101C8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A393A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17C81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15AD6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20675E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279F0A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05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E4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20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24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68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A4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D0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EEB28D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80F545" w:rsidR="00B87ED3" w:rsidRPr="00812946" w:rsidRDefault="00F25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00E6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C063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1649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DEF8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0810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4A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E0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63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93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CF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2C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B5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5619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2022-10-21T22:20:00.0000000Z</dcterms:modified>
</coreProperties>
</file>