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BF71F" w:rsidR="0061148E" w:rsidRPr="00812946" w:rsidRDefault="00F25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B0974" w:rsidR="0061148E" w:rsidRPr="00812946" w:rsidRDefault="00F25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5F4A0" w:rsidR="00673BC7" w:rsidRPr="00812946" w:rsidRDefault="00F2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FABEF" w:rsidR="00673BC7" w:rsidRPr="00812946" w:rsidRDefault="00F2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BBE49A" w:rsidR="00673BC7" w:rsidRPr="00812946" w:rsidRDefault="00F2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A1C49" w:rsidR="00673BC7" w:rsidRPr="00812946" w:rsidRDefault="00F2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1BA10" w:rsidR="00673BC7" w:rsidRPr="00812946" w:rsidRDefault="00F2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4383D" w:rsidR="00673BC7" w:rsidRPr="00812946" w:rsidRDefault="00F2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2F9E3" w:rsidR="00673BC7" w:rsidRPr="00812946" w:rsidRDefault="00F2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678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C2F9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8B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AFF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A5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6D0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DF177" w:rsidR="00B87ED3" w:rsidRPr="00812946" w:rsidRDefault="00F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73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721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E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B35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849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9C9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545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030C3" w:rsidR="00B87ED3" w:rsidRPr="00812946" w:rsidRDefault="00F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E621E" w:rsidR="00B87ED3" w:rsidRPr="00812946" w:rsidRDefault="00F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3F599" w:rsidR="00B87ED3" w:rsidRPr="00812946" w:rsidRDefault="00F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FF740" w:rsidR="00B87ED3" w:rsidRPr="00812946" w:rsidRDefault="00F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4363A" w:rsidR="00B87ED3" w:rsidRPr="00812946" w:rsidRDefault="00F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831047" w:rsidR="00B87ED3" w:rsidRPr="00812946" w:rsidRDefault="00F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D6B5E" w:rsidR="00B87ED3" w:rsidRPr="00812946" w:rsidRDefault="00F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B6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6E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1A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D0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11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44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CB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34F19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9C0DF5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6665C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8DEF3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2FEACE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6BA8B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10326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E3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05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19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DF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FD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F5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2C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234A8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92CC9C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115F6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CCF480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5D4C4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F836D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80F62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B0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05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47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C9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03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1D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31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0E223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101C8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A393A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17C81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15AD6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0675E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279F0A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05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E4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20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24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68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A4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D0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EEB28D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80F545" w:rsidR="00B87ED3" w:rsidRPr="00812946" w:rsidRDefault="00F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00E6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C063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1649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DEF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0810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4A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E0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63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93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CF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2C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B5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561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2022-10-21T22:20:00.0000000Z</dcterms:modified>
</coreProperties>
</file>