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38E6" w:rsidR="0061148E" w:rsidRPr="00812946" w:rsidRDefault="00396B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FB2C8" w:rsidR="0061148E" w:rsidRPr="00812946" w:rsidRDefault="00396B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70759" w:rsidR="00673BC7" w:rsidRPr="00812946" w:rsidRDefault="0039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9A884E" w:rsidR="00673BC7" w:rsidRPr="00812946" w:rsidRDefault="0039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25AEE" w:rsidR="00673BC7" w:rsidRPr="00812946" w:rsidRDefault="0039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CED10" w:rsidR="00673BC7" w:rsidRPr="00812946" w:rsidRDefault="0039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A79C78" w:rsidR="00673BC7" w:rsidRPr="00812946" w:rsidRDefault="0039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CBAB2" w:rsidR="00673BC7" w:rsidRPr="00812946" w:rsidRDefault="0039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1FB90" w:rsidR="00673BC7" w:rsidRPr="00812946" w:rsidRDefault="0039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A90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5B8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BA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589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184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F4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35F0B" w:rsidR="00B87ED3" w:rsidRPr="00812946" w:rsidRDefault="0039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663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98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842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C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7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25E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1F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BE033" w:rsidR="00B87ED3" w:rsidRPr="00812946" w:rsidRDefault="0039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49ADA" w:rsidR="00B87ED3" w:rsidRPr="00812946" w:rsidRDefault="0039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6BBAE" w:rsidR="00B87ED3" w:rsidRPr="00812946" w:rsidRDefault="0039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969B7" w:rsidR="00B87ED3" w:rsidRPr="00812946" w:rsidRDefault="0039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52152" w:rsidR="00B87ED3" w:rsidRPr="00812946" w:rsidRDefault="0039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8CE82" w:rsidR="00B87ED3" w:rsidRPr="00812946" w:rsidRDefault="0039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2FCE6" w:rsidR="00B87ED3" w:rsidRPr="00812946" w:rsidRDefault="0039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50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58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E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95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C2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1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CE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58A92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12B73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D8BE65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16608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F228B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676F3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1FA44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1E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C8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CF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40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D1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E1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AC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D05F0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69F04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DF5E2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67990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3D0D0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6142A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1A81DF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9B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F5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EB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28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E6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06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53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E6EE1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D9A2D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AAFDC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7A47E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6B4AB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65264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FF8AC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08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06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95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E4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E0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3A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3A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823F24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1E42D6" w:rsidR="00B87ED3" w:rsidRPr="00812946" w:rsidRDefault="0039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260A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C351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954B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D09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4590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D2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6D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D2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DC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E8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6D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5F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6BB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2022-10-21T23:23:00.0000000Z</dcterms:modified>
</coreProperties>
</file>