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DA01C" w:rsidR="0061148E" w:rsidRPr="00812946" w:rsidRDefault="00BB0D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ADFEB" w:rsidR="0061148E" w:rsidRPr="00812946" w:rsidRDefault="00BB0D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94D10" w:rsidR="00673BC7" w:rsidRPr="00812946" w:rsidRDefault="00BB0D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F1079" w:rsidR="00673BC7" w:rsidRPr="00812946" w:rsidRDefault="00BB0D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7B703" w:rsidR="00673BC7" w:rsidRPr="00812946" w:rsidRDefault="00BB0D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2F8E9" w:rsidR="00673BC7" w:rsidRPr="00812946" w:rsidRDefault="00BB0D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B898D" w:rsidR="00673BC7" w:rsidRPr="00812946" w:rsidRDefault="00BB0D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0940C" w:rsidR="00673BC7" w:rsidRPr="00812946" w:rsidRDefault="00BB0D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35378" w:rsidR="00673BC7" w:rsidRPr="00812946" w:rsidRDefault="00BB0D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D4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B91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6455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80F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B1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18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149EB" w:rsidR="00B87ED3" w:rsidRPr="00812946" w:rsidRDefault="00BB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C94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166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47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45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D4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C6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DC7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0EC500" w:rsidR="00B87ED3" w:rsidRPr="00812946" w:rsidRDefault="00BB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14E06" w:rsidR="00B87ED3" w:rsidRPr="00812946" w:rsidRDefault="00BB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ADBFD" w:rsidR="00B87ED3" w:rsidRPr="00812946" w:rsidRDefault="00BB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8E62A" w:rsidR="00B87ED3" w:rsidRPr="00812946" w:rsidRDefault="00BB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62D1A" w:rsidR="00B87ED3" w:rsidRPr="00812946" w:rsidRDefault="00BB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C0F33" w:rsidR="00B87ED3" w:rsidRPr="00812946" w:rsidRDefault="00BB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59D46" w:rsidR="00B87ED3" w:rsidRPr="00812946" w:rsidRDefault="00BB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87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B2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66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29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D3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FE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F2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BD3F4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BD2469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45EF8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77BB9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4833F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61FB8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22BBA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E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A8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C1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21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BE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B7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42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23C77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0CBD1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4E2C5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566893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C446F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7E34C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DFF6C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67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7D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C9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6D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1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78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CB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F1BE4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26AE4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56FE6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13275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5BF8A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E012B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20B75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E0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B6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28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96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D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FA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E6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24299E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BCF5EA" w:rsidR="00B87ED3" w:rsidRPr="00812946" w:rsidRDefault="00BB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8EE1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C07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A746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3EAF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1382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D5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2E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B1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04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8F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62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7D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0D28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2022-10-21T23:32:00.0000000Z</dcterms:modified>
</coreProperties>
</file>