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832A" w:rsidR="0061148E" w:rsidRPr="00812946" w:rsidRDefault="00D07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8D3C5" w:rsidR="0061148E" w:rsidRPr="00812946" w:rsidRDefault="00D07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D5A2A6" w:rsidR="00673BC7" w:rsidRPr="00812946" w:rsidRDefault="00D07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2A4AD" w:rsidR="00673BC7" w:rsidRPr="00812946" w:rsidRDefault="00D07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2E090" w:rsidR="00673BC7" w:rsidRPr="00812946" w:rsidRDefault="00D07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567FD" w:rsidR="00673BC7" w:rsidRPr="00812946" w:rsidRDefault="00D07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DFD97" w:rsidR="00673BC7" w:rsidRPr="00812946" w:rsidRDefault="00D07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FFC01" w:rsidR="00673BC7" w:rsidRPr="00812946" w:rsidRDefault="00D07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49174" w:rsidR="00673BC7" w:rsidRPr="00812946" w:rsidRDefault="00D07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0F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F41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B3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54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45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A9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58D2B" w:rsidR="00B87ED3" w:rsidRPr="00812946" w:rsidRDefault="00D0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B5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CE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D9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E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31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A0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58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1C649" w:rsidR="00B87ED3" w:rsidRPr="00812946" w:rsidRDefault="00D0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669E7" w:rsidR="00B87ED3" w:rsidRPr="00812946" w:rsidRDefault="00D0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25A0E" w:rsidR="00B87ED3" w:rsidRPr="00812946" w:rsidRDefault="00D0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1612E" w:rsidR="00B87ED3" w:rsidRPr="00812946" w:rsidRDefault="00D0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754CE" w:rsidR="00B87ED3" w:rsidRPr="00812946" w:rsidRDefault="00D0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0A68F" w:rsidR="00B87ED3" w:rsidRPr="00812946" w:rsidRDefault="00D0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7664E" w:rsidR="00B87ED3" w:rsidRPr="00812946" w:rsidRDefault="00D0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0D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9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57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2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5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2B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8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4F91A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851B2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61185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07301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6DC51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963C7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F89C4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55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2D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AF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8B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EE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5B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4D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263CE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44637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47348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E39C5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B8359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84548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C356B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9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7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5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AF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A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A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9F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B4659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478B9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254CD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CFA35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A7C35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12910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C8DA6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6B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81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F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78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D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10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0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D53A3F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49AF4F" w:rsidR="00B87ED3" w:rsidRPr="00812946" w:rsidRDefault="00D0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2CF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348B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7279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E339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080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84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74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1B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76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FF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E9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BD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2EA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