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0B58" w:rsidR="0061148E" w:rsidRPr="00812946" w:rsidRDefault="003B0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C93C" w:rsidR="0061148E" w:rsidRPr="00812946" w:rsidRDefault="003B0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65854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87C24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04C86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C3A0B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8927B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34188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AF1B1" w:rsidR="00673BC7" w:rsidRPr="00812946" w:rsidRDefault="003B0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7BF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99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A6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00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44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92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4828D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7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C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3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1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D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2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4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9C9E2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AF73A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DE455A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E3DAE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DF748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E970B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E9472" w:rsidR="00B87ED3" w:rsidRPr="00812946" w:rsidRDefault="003B0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A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5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5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0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4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6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1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2F1DE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D07D2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663B3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FF5D1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B25B1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CB5A9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CFE91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A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9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1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B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C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F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F4867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264A7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DF0CE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97EA3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F4199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A2E62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E3BF4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95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C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E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1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7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6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EF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6DCB9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200A4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98C86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9DA01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44923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E657D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41A89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6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8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A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D2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81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C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7AF480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C97551" w:rsidR="00B87ED3" w:rsidRPr="00812946" w:rsidRDefault="003B0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5EA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D9E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E09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CD5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1A50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27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65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F2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F1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4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9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67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045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2022-10-22T00:33:00.0000000Z</dcterms:modified>
</coreProperties>
</file>