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0A2E8" w:rsidR="0061148E" w:rsidRPr="00812946" w:rsidRDefault="006D01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605D3" w:rsidR="0061148E" w:rsidRPr="00812946" w:rsidRDefault="006D01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F8F74" w:rsidR="00673BC7" w:rsidRPr="00812946" w:rsidRDefault="006D0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018B65" w:rsidR="00673BC7" w:rsidRPr="00812946" w:rsidRDefault="006D0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88E215" w:rsidR="00673BC7" w:rsidRPr="00812946" w:rsidRDefault="006D0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4AE542" w:rsidR="00673BC7" w:rsidRPr="00812946" w:rsidRDefault="006D0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F31EA" w:rsidR="00673BC7" w:rsidRPr="00812946" w:rsidRDefault="006D0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A4790" w:rsidR="00673BC7" w:rsidRPr="00812946" w:rsidRDefault="006D0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46614" w:rsidR="00673BC7" w:rsidRPr="00812946" w:rsidRDefault="006D0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A3F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743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C1C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8C1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FE9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0CB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96A25" w:rsidR="00B87ED3" w:rsidRPr="00812946" w:rsidRDefault="006D0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3E9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F70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DC4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13F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FCB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36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9CA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E1DF4" w:rsidR="00B87ED3" w:rsidRPr="00812946" w:rsidRDefault="006D0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B0C1B" w:rsidR="00B87ED3" w:rsidRPr="00812946" w:rsidRDefault="006D0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32083" w:rsidR="00B87ED3" w:rsidRPr="00812946" w:rsidRDefault="006D0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49A32" w:rsidR="00B87ED3" w:rsidRPr="00812946" w:rsidRDefault="006D0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CCD61" w:rsidR="00B87ED3" w:rsidRPr="00812946" w:rsidRDefault="006D0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F0B20" w:rsidR="00B87ED3" w:rsidRPr="00812946" w:rsidRDefault="006D0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214FE" w:rsidR="00B87ED3" w:rsidRPr="00812946" w:rsidRDefault="006D0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FF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C3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31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C4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FD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A9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C0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89003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E07A7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B902F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4C4801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54FAE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028D8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71109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9A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88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72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32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EC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D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56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6E0171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558BD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A7563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90AA6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E67F0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5A7BE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47EB3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A2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A0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64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3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62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12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D8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376E8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C59C2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89950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DAC46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C561E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1772F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1D316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57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C4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E4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6E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0A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62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BF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E7AF75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34F9A2" w:rsidR="00B87ED3" w:rsidRPr="00812946" w:rsidRDefault="006D0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F602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1AA0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721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F775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3EA0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2E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98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65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4A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AB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0B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F9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0188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2022-10-22T03:38:00.0000000Z</dcterms:modified>
</coreProperties>
</file>