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0D80" w:rsidR="0061148E" w:rsidRPr="00812946" w:rsidRDefault="00A00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F57C" w:rsidR="0061148E" w:rsidRPr="00812946" w:rsidRDefault="00A00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A06A6" w:rsidR="00673BC7" w:rsidRPr="00812946" w:rsidRDefault="00A0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E1F6C" w:rsidR="00673BC7" w:rsidRPr="00812946" w:rsidRDefault="00A0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234FD" w:rsidR="00673BC7" w:rsidRPr="00812946" w:rsidRDefault="00A0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92B8D" w:rsidR="00673BC7" w:rsidRPr="00812946" w:rsidRDefault="00A0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5E1DE" w:rsidR="00673BC7" w:rsidRPr="00812946" w:rsidRDefault="00A0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C2595" w:rsidR="00673BC7" w:rsidRPr="00812946" w:rsidRDefault="00A0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2CC80" w:rsidR="00673BC7" w:rsidRPr="00812946" w:rsidRDefault="00A0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67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49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AB5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588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72A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C81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22922" w:rsidR="00B87ED3" w:rsidRPr="00812946" w:rsidRDefault="00A0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D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0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97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4F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8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1E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E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61F23" w:rsidR="00B87ED3" w:rsidRPr="00812946" w:rsidRDefault="00A0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F2614" w:rsidR="00B87ED3" w:rsidRPr="00812946" w:rsidRDefault="00A0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FA6B6" w:rsidR="00B87ED3" w:rsidRPr="00812946" w:rsidRDefault="00A0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91F4D" w:rsidR="00B87ED3" w:rsidRPr="00812946" w:rsidRDefault="00A0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263B9" w:rsidR="00B87ED3" w:rsidRPr="00812946" w:rsidRDefault="00A0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F1B0A" w:rsidR="00B87ED3" w:rsidRPr="00812946" w:rsidRDefault="00A0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B1D5D" w:rsidR="00B87ED3" w:rsidRPr="00812946" w:rsidRDefault="00A0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4B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B4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27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5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D0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2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3D5EF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97190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C9F8D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9D89F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EB5AE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56578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78CD5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30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8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B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2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8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8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8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44C8F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1E969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88B9E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EFD13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09AC5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50111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77A26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F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4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D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D6D9" w:rsidR="00B87ED3" w:rsidRPr="00812946" w:rsidRDefault="00A00B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6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D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D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617A5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81303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472BE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C146A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A2BDB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BEC9E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7E8E2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5C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1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2A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F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15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4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DF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F93198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3C861D" w:rsidR="00B87ED3" w:rsidRPr="00812946" w:rsidRDefault="00A0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0BE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7CD6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D07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242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00E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07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1D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85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FE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65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3B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9F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0BE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2022-10-22T03:37:00.0000000Z</dcterms:modified>
</coreProperties>
</file>