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0D80" w:rsidR="0061148E" w:rsidRPr="00812946" w:rsidRDefault="00A00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F57C" w:rsidR="0061148E" w:rsidRPr="00812946" w:rsidRDefault="00A00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A06A6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E1F6C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234FD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92B8D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5E1DE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C2595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2CC80" w:rsidR="00673BC7" w:rsidRPr="00812946" w:rsidRDefault="00A00B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67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49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AB5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58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72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C8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22922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D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0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7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F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8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E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E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61F23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F2614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FA6B6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91F4D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263B9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F1B0A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B1D5D" w:rsidR="00B87ED3" w:rsidRPr="00812946" w:rsidRDefault="00A00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B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B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27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5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0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2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3D5EF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97190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C9F8D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9D89F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EB5AE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56578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78CD5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30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8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B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8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8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44C8F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1E969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88B9E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EFD13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09AC5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50111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77A26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F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D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D6D9" w:rsidR="00B87ED3" w:rsidRPr="00812946" w:rsidRDefault="00A00B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6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D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D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617A5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81303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472BE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C146A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A2BDB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BEC9E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7E8E2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C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1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A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F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4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F93198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3C861D" w:rsidR="00B87ED3" w:rsidRPr="00812946" w:rsidRDefault="00A00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0BE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7CD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D07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242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0E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0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1D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85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F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65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3B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9F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0B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