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6F13" w:rsidR="0061148E" w:rsidRPr="00812946" w:rsidRDefault="00594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0563" w:rsidR="0061148E" w:rsidRPr="00812946" w:rsidRDefault="00594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FB1F1" w:rsidR="00673BC7" w:rsidRPr="00812946" w:rsidRDefault="00594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AE56F" w:rsidR="00673BC7" w:rsidRPr="00812946" w:rsidRDefault="00594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CD9FF" w:rsidR="00673BC7" w:rsidRPr="00812946" w:rsidRDefault="00594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B1937" w:rsidR="00673BC7" w:rsidRPr="00812946" w:rsidRDefault="00594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B90C1" w:rsidR="00673BC7" w:rsidRPr="00812946" w:rsidRDefault="00594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EA923" w:rsidR="00673BC7" w:rsidRPr="00812946" w:rsidRDefault="00594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A101C" w:rsidR="00673BC7" w:rsidRPr="00812946" w:rsidRDefault="00594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25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C1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46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E5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5D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2F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ECF08" w:rsidR="00B87ED3" w:rsidRPr="00812946" w:rsidRDefault="005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48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7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B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A1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F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0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0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30F08" w:rsidR="00B87ED3" w:rsidRPr="00812946" w:rsidRDefault="005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3BCA9" w:rsidR="00B87ED3" w:rsidRPr="00812946" w:rsidRDefault="005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AD39E" w:rsidR="00B87ED3" w:rsidRPr="00812946" w:rsidRDefault="005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46BFD" w:rsidR="00B87ED3" w:rsidRPr="00812946" w:rsidRDefault="005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DA1A2" w:rsidR="00B87ED3" w:rsidRPr="00812946" w:rsidRDefault="005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1316F" w:rsidR="00B87ED3" w:rsidRPr="00812946" w:rsidRDefault="005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839C9" w:rsidR="00B87ED3" w:rsidRPr="00812946" w:rsidRDefault="005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49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4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1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B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9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6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A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B222D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48561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2A32E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18D92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7EC7E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D5DDC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9A683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C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A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E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F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6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7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60AEB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EFEA6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355D1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21039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87556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EF2D5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13B3C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8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D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D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54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2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C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3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3EDAD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947F1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BEDB3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A16A8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AB8CB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DC23F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7FDB3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E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A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E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3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1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A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888511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596853" w:rsidR="00B87ED3" w:rsidRPr="00812946" w:rsidRDefault="005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3F6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33D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D1E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D22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90B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5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3F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4C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12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E2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E8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E7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400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2022-10-30T14:28:00.0000000Z</dcterms:modified>
</coreProperties>
</file>