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18632" w:rsidR="0061148E" w:rsidRPr="00812946" w:rsidRDefault="00784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AB6B" w:rsidR="0061148E" w:rsidRPr="00812946" w:rsidRDefault="00784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66E5C7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7C207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12C5BF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285455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62741D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8D734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3C05B" w:rsidR="00673BC7" w:rsidRPr="00812946" w:rsidRDefault="007840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C3DB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F37A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B31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68C3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3BC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7D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1B373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2B7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90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6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1A2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05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78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E2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03437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EA181C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3E0C21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D77B94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8662A6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1DD5D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5B78F" w:rsidR="00B87ED3" w:rsidRPr="00812946" w:rsidRDefault="00784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E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C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42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C9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37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6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FD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5961BF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A0C5C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24DCC7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7FEEA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C49A24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1BFD7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37B06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7D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1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7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B1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4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5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35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8A686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63DE4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006AA2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74DD32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02DE4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9890B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DE3343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95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2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B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BEB69" w:rsidR="00B87ED3" w:rsidRPr="00812946" w:rsidRDefault="00784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D8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5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7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F39AE7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894F1B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9AAC5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8AC65C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5D617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886A64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0ED5E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5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8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90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89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A9F24" w:rsidR="00B87ED3" w:rsidRPr="00812946" w:rsidRDefault="007840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63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F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2FE5AA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923EA6" w:rsidR="00B87ED3" w:rsidRPr="00812946" w:rsidRDefault="00784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5C7B3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56A2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02711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28A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9ECA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8A7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7A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E9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D4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16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5B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C2C3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40D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2022-10-30T14:45:00.0000000Z</dcterms:modified>
</coreProperties>
</file>