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0656" w:rsidR="0061148E" w:rsidRPr="00812946" w:rsidRDefault="00996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8FC9" w:rsidR="0061148E" w:rsidRPr="00812946" w:rsidRDefault="00996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3CC88" w:rsidR="00673BC7" w:rsidRPr="00812946" w:rsidRDefault="0099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E6C82" w:rsidR="00673BC7" w:rsidRPr="00812946" w:rsidRDefault="0099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16E3A" w:rsidR="00673BC7" w:rsidRPr="00812946" w:rsidRDefault="0099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21F4A" w:rsidR="00673BC7" w:rsidRPr="00812946" w:rsidRDefault="0099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B937D" w:rsidR="00673BC7" w:rsidRPr="00812946" w:rsidRDefault="0099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265DD" w:rsidR="00673BC7" w:rsidRPr="00812946" w:rsidRDefault="0099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2FE28" w:rsidR="00673BC7" w:rsidRPr="00812946" w:rsidRDefault="0099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20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BE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51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6D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CC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DF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4C78F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C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6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3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B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C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3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9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8CA3A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0BD98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AEBF7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46814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578E0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642FF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20E31" w:rsidR="00B87ED3" w:rsidRPr="00812946" w:rsidRDefault="0099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F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6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A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0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5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F0F8F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50044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731F0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72AE4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860CC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51B7F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5933F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4A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1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4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D2554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2C884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2A332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B7F33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3DC6F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6A4A3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6E5C0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B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5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8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6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C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E42DA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71FC8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4EAFB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4066F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261FF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39FE1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00AE7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5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6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D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4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F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37BCD5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71E424" w:rsidR="00B87ED3" w:rsidRPr="00812946" w:rsidRDefault="0099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EEA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C03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685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39C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7FA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40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A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A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D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D8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5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61B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2022-10-22T04:41:00.0000000Z</dcterms:modified>
</coreProperties>
</file>