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28B3" w:rsidR="0061148E" w:rsidRPr="00812946" w:rsidRDefault="007B5F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E1933" w:rsidR="0061148E" w:rsidRPr="00812946" w:rsidRDefault="007B5F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B3356" w:rsidR="00673BC7" w:rsidRPr="00812946" w:rsidRDefault="007B5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D9EE2" w:rsidR="00673BC7" w:rsidRPr="00812946" w:rsidRDefault="007B5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D0B7A" w:rsidR="00673BC7" w:rsidRPr="00812946" w:rsidRDefault="007B5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27F76" w:rsidR="00673BC7" w:rsidRPr="00812946" w:rsidRDefault="007B5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A16BE" w:rsidR="00673BC7" w:rsidRPr="00812946" w:rsidRDefault="007B5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8B8A6" w:rsidR="00673BC7" w:rsidRPr="00812946" w:rsidRDefault="007B5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8D1BC" w:rsidR="00673BC7" w:rsidRPr="00812946" w:rsidRDefault="007B5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97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41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5B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1A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C5F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C9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9436C" w:rsidR="00B87ED3" w:rsidRPr="00812946" w:rsidRDefault="007B5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F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71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7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7A6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96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BA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C4D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9F291" w:rsidR="00B87ED3" w:rsidRPr="00812946" w:rsidRDefault="007B5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28F5D" w:rsidR="00B87ED3" w:rsidRPr="00812946" w:rsidRDefault="007B5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665F9" w:rsidR="00B87ED3" w:rsidRPr="00812946" w:rsidRDefault="007B5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72FED" w:rsidR="00B87ED3" w:rsidRPr="00812946" w:rsidRDefault="007B5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D3E27" w:rsidR="00B87ED3" w:rsidRPr="00812946" w:rsidRDefault="007B5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CB38D" w:rsidR="00B87ED3" w:rsidRPr="00812946" w:rsidRDefault="007B5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105DD" w:rsidR="00B87ED3" w:rsidRPr="00812946" w:rsidRDefault="007B5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6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A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2E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8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65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10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D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24604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C65DE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9D0D4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C1D13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E7C29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F16E4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F9030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4E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CE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D3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44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DE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DE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B4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4821D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E54AF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F8E4D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B5E3E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C7D10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5DB11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0783E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4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7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0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B2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C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20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A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0861EF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1B7AD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DAD09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2C691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659F4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3F392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2FB66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1D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06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3F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7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9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3F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36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4B5A76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AEEECC" w:rsidR="00B87ED3" w:rsidRPr="00812946" w:rsidRDefault="007B5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CE71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7BC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5471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B77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5B0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A3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BD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70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C8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55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30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F2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5F4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2022-10-22T05:11:00.0000000Z</dcterms:modified>
</coreProperties>
</file>