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28B3" w:rsidR="0061148E" w:rsidRPr="00812946" w:rsidRDefault="007B5F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E1933" w:rsidR="0061148E" w:rsidRPr="00812946" w:rsidRDefault="007B5F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B3356" w:rsidR="00673BC7" w:rsidRPr="00812946" w:rsidRDefault="007B5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D9EE2" w:rsidR="00673BC7" w:rsidRPr="00812946" w:rsidRDefault="007B5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D0B7A" w:rsidR="00673BC7" w:rsidRPr="00812946" w:rsidRDefault="007B5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27F76" w:rsidR="00673BC7" w:rsidRPr="00812946" w:rsidRDefault="007B5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A16BE" w:rsidR="00673BC7" w:rsidRPr="00812946" w:rsidRDefault="007B5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8B8A6" w:rsidR="00673BC7" w:rsidRPr="00812946" w:rsidRDefault="007B5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8D1BC" w:rsidR="00673BC7" w:rsidRPr="00812946" w:rsidRDefault="007B5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97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41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5B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1A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C5F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C9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9436C" w:rsidR="00B87ED3" w:rsidRPr="00812946" w:rsidRDefault="007B5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F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71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7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7A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6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BA3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4D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9F291" w:rsidR="00B87ED3" w:rsidRPr="00812946" w:rsidRDefault="007B5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28F5D" w:rsidR="00B87ED3" w:rsidRPr="00812946" w:rsidRDefault="007B5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665F9" w:rsidR="00B87ED3" w:rsidRPr="00812946" w:rsidRDefault="007B5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72FED" w:rsidR="00B87ED3" w:rsidRPr="00812946" w:rsidRDefault="007B5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D3E27" w:rsidR="00B87ED3" w:rsidRPr="00812946" w:rsidRDefault="007B5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CB38D" w:rsidR="00B87ED3" w:rsidRPr="00812946" w:rsidRDefault="007B5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105DD" w:rsidR="00B87ED3" w:rsidRPr="00812946" w:rsidRDefault="007B5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6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A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2E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8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5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10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D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24604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C65DE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9D0D4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C1D13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E7C29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F16E4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F9030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4E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E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3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4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DE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DE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B4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4821D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E54AF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F8E4D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B5E3E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C7D10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5DB11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0783E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04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37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0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B2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C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20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A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861EF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1B7AD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DAD09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2C691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659F4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3F392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2FB66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1D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06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3F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87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9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F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36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4B5A76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AEEECC" w:rsidR="00B87ED3" w:rsidRPr="00812946" w:rsidRDefault="007B5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CE71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7BC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547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B77C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5B00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A3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BD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70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C8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55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30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F2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5F4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