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9BED" w:rsidR="0061148E" w:rsidRPr="00812946" w:rsidRDefault="00EF6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8E2A" w:rsidR="0061148E" w:rsidRPr="00812946" w:rsidRDefault="00EF6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45EEA" w:rsidR="00673BC7" w:rsidRPr="00812946" w:rsidRDefault="00EF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6A1CA" w:rsidR="00673BC7" w:rsidRPr="00812946" w:rsidRDefault="00EF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DFD0F" w:rsidR="00673BC7" w:rsidRPr="00812946" w:rsidRDefault="00EF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4A483" w:rsidR="00673BC7" w:rsidRPr="00812946" w:rsidRDefault="00EF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74FA3" w:rsidR="00673BC7" w:rsidRPr="00812946" w:rsidRDefault="00EF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EE0F8" w:rsidR="00673BC7" w:rsidRPr="00812946" w:rsidRDefault="00EF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FD5519" w:rsidR="00673BC7" w:rsidRPr="00812946" w:rsidRDefault="00EF64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0A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95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04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AF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ACC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A3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5679E" w:rsidR="00B87ED3" w:rsidRPr="00812946" w:rsidRDefault="00EF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9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F7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1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79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33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C2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0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2A718" w:rsidR="00B87ED3" w:rsidRPr="00812946" w:rsidRDefault="00EF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43CAC" w:rsidR="00B87ED3" w:rsidRPr="00812946" w:rsidRDefault="00EF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06187" w:rsidR="00B87ED3" w:rsidRPr="00812946" w:rsidRDefault="00EF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6DEC3" w:rsidR="00B87ED3" w:rsidRPr="00812946" w:rsidRDefault="00EF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421B7" w:rsidR="00B87ED3" w:rsidRPr="00812946" w:rsidRDefault="00EF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0CF0C" w:rsidR="00B87ED3" w:rsidRPr="00812946" w:rsidRDefault="00EF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8B127" w:rsidR="00B87ED3" w:rsidRPr="00812946" w:rsidRDefault="00EF6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12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87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3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4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F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1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0C781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63265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25087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4ADBD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29D61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5C2B0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C70C4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27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0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83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D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6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AA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D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B579D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E9D3B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CEA4C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7A046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D7C44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54453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65CC7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CD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D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56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C8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4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1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22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12083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209F6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2FA79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E03EA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30594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7CA28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5B6E62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2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F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FB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8F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9C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3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3E464E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64819E" w:rsidR="00B87ED3" w:rsidRPr="00812946" w:rsidRDefault="00EF6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270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481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7EE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D5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6A5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BD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D5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62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47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08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41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64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642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