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AA93" w:rsidR="0061148E" w:rsidRPr="00812946" w:rsidRDefault="00457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A4D4" w:rsidR="0061148E" w:rsidRPr="00812946" w:rsidRDefault="00457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DEEC8" w:rsidR="00673BC7" w:rsidRPr="00812946" w:rsidRDefault="00457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E9713" w:rsidR="00673BC7" w:rsidRPr="00812946" w:rsidRDefault="00457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2DEE9" w:rsidR="00673BC7" w:rsidRPr="00812946" w:rsidRDefault="00457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C07D1" w:rsidR="00673BC7" w:rsidRPr="00812946" w:rsidRDefault="00457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06170" w:rsidR="00673BC7" w:rsidRPr="00812946" w:rsidRDefault="00457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E4E18" w:rsidR="00673BC7" w:rsidRPr="00812946" w:rsidRDefault="00457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BA221" w:rsidR="00673BC7" w:rsidRPr="00812946" w:rsidRDefault="00457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31D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45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B6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CA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A8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DF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F1BE3" w:rsidR="00B87ED3" w:rsidRPr="00812946" w:rsidRDefault="00457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F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199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B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3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26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8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DC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D0FD0" w:rsidR="00B87ED3" w:rsidRPr="00812946" w:rsidRDefault="00457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CB924" w:rsidR="00B87ED3" w:rsidRPr="00812946" w:rsidRDefault="00457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F9C99" w:rsidR="00B87ED3" w:rsidRPr="00812946" w:rsidRDefault="00457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F30EF" w:rsidR="00B87ED3" w:rsidRPr="00812946" w:rsidRDefault="00457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C32C9" w:rsidR="00B87ED3" w:rsidRPr="00812946" w:rsidRDefault="00457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0B831" w:rsidR="00B87ED3" w:rsidRPr="00812946" w:rsidRDefault="00457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03076" w:rsidR="00B87ED3" w:rsidRPr="00812946" w:rsidRDefault="00457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8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77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4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1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52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6D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FF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9660D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67F11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55394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89010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FAB5D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3F452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5DFAD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CA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A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3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7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DD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9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2D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2C437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B4667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92AFE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3519B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8D89A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21136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6194E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E3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A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3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7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A3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B2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8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93B9B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5D993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501E5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AA7A1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B8631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F1365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6FB58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07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D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9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DB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E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C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98E2B" w:rsidR="00B87ED3" w:rsidRPr="00812946" w:rsidRDefault="00457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723E92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FB1F14" w:rsidR="00B87ED3" w:rsidRPr="00812946" w:rsidRDefault="00457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7AC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34A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E8F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981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7BA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76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44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CF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E3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BA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99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7A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AA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2022-10-22T05:42:00.0000000Z</dcterms:modified>
</coreProperties>
</file>