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EAA93" w:rsidR="0061148E" w:rsidRPr="00812946" w:rsidRDefault="00457A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FA4D4" w:rsidR="0061148E" w:rsidRPr="00812946" w:rsidRDefault="00457A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DEEC8" w:rsidR="00673BC7" w:rsidRPr="00812946" w:rsidRDefault="00457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E9713" w:rsidR="00673BC7" w:rsidRPr="00812946" w:rsidRDefault="00457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2DEE9" w:rsidR="00673BC7" w:rsidRPr="00812946" w:rsidRDefault="00457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C07D1" w:rsidR="00673BC7" w:rsidRPr="00812946" w:rsidRDefault="00457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06170" w:rsidR="00673BC7" w:rsidRPr="00812946" w:rsidRDefault="00457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E4E18" w:rsidR="00673BC7" w:rsidRPr="00812946" w:rsidRDefault="00457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BA221" w:rsidR="00673BC7" w:rsidRPr="00812946" w:rsidRDefault="00457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31D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458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B61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CA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A80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DF0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AF1BE3" w:rsidR="00B87ED3" w:rsidRPr="00812946" w:rsidRDefault="00457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DF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199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BB0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635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26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D8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DC1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D0FD0" w:rsidR="00B87ED3" w:rsidRPr="00812946" w:rsidRDefault="00457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CB924" w:rsidR="00B87ED3" w:rsidRPr="00812946" w:rsidRDefault="00457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F9C99" w:rsidR="00B87ED3" w:rsidRPr="00812946" w:rsidRDefault="00457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F30EF" w:rsidR="00B87ED3" w:rsidRPr="00812946" w:rsidRDefault="00457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C32C9" w:rsidR="00B87ED3" w:rsidRPr="00812946" w:rsidRDefault="00457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0B831" w:rsidR="00B87ED3" w:rsidRPr="00812946" w:rsidRDefault="00457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03076" w:rsidR="00B87ED3" w:rsidRPr="00812946" w:rsidRDefault="00457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8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77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74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51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52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6D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FF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9660D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67F11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55394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89010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FAB5D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3F452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5DFAD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CA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5A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3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B7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DD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9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2D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2C437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B4667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92AFE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3519B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8D89A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21136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6194E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E3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A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33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E7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A3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B2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8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93B9B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5D993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501E5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AA7A1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B8631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F1365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6FB58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07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8D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9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DB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7E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C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98E2B" w:rsidR="00B87ED3" w:rsidRPr="00812946" w:rsidRDefault="00457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723E92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FB1F14" w:rsidR="00B87ED3" w:rsidRPr="00812946" w:rsidRDefault="00457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7ACB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34A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E8F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981C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7BAE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76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44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CF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E3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BA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99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7A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AA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2022-10-22T05:42:00.0000000Z</dcterms:modified>
</coreProperties>
</file>