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9EBC4" w:rsidR="0061148E" w:rsidRPr="00812946" w:rsidRDefault="00E963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1638" w:rsidR="0061148E" w:rsidRPr="00812946" w:rsidRDefault="00E963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3E595" w:rsidR="00673BC7" w:rsidRPr="00812946" w:rsidRDefault="00E96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83BA2" w:rsidR="00673BC7" w:rsidRPr="00812946" w:rsidRDefault="00E96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144E3" w:rsidR="00673BC7" w:rsidRPr="00812946" w:rsidRDefault="00E96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5467E" w:rsidR="00673BC7" w:rsidRPr="00812946" w:rsidRDefault="00E96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4AC94" w:rsidR="00673BC7" w:rsidRPr="00812946" w:rsidRDefault="00E96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5AC58" w:rsidR="00673BC7" w:rsidRPr="00812946" w:rsidRDefault="00E96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0990F" w:rsidR="00673BC7" w:rsidRPr="00812946" w:rsidRDefault="00E96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65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46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8D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A4B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16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C0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7EDFE" w:rsidR="00B87ED3" w:rsidRPr="00812946" w:rsidRDefault="00E96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1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D3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EB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E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9F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EB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1F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66D80" w:rsidR="00B87ED3" w:rsidRPr="00812946" w:rsidRDefault="00E96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C3D6C" w:rsidR="00B87ED3" w:rsidRPr="00812946" w:rsidRDefault="00E96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C72DE" w:rsidR="00B87ED3" w:rsidRPr="00812946" w:rsidRDefault="00E96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F9172" w:rsidR="00B87ED3" w:rsidRPr="00812946" w:rsidRDefault="00E96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F2AF9" w:rsidR="00B87ED3" w:rsidRPr="00812946" w:rsidRDefault="00E96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FB7AD" w:rsidR="00B87ED3" w:rsidRPr="00812946" w:rsidRDefault="00E96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B8ED0" w:rsidR="00B87ED3" w:rsidRPr="00812946" w:rsidRDefault="00E96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8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D0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9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B9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03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5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27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BD882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57604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3FB34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83DE6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CF738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A990B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ED42B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DA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D3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A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6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4E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E3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E3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FABC9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D4167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AD5B85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41CED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E854F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8C3C8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E9570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1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30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CC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6A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CD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B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7B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1CC09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E14AC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CB612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08C0E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0450D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1396B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3D440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D5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F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18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A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5C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C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7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3D76EE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A13F60" w:rsidR="00B87ED3" w:rsidRPr="00812946" w:rsidRDefault="00E96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6C4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150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A7C4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853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FE1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87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90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D2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86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6F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A5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65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631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2022-10-22T05:15:00.0000000Z</dcterms:modified>
</coreProperties>
</file>